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2C" w:rsidRPr="00213456" w:rsidRDefault="00761B45" w:rsidP="00761B4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-178434</wp:posOffset>
                </wp:positionV>
                <wp:extent cx="1292225" cy="1066800"/>
                <wp:effectExtent l="0" t="0" r="3175" b="0"/>
                <wp:wrapNone/>
                <wp:docPr id="4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225" cy="1066800"/>
                          <a:chOff x="5424" y="2430"/>
                          <a:chExt cx="2311" cy="2023"/>
                        </a:xfrm>
                      </wpg:grpSpPr>
                      <pic:pic xmlns:pic="http://schemas.openxmlformats.org/drawingml/2006/picture">
                        <pic:nvPicPr>
                          <pic:cNvPr id="6" name="Picture 132" descr="europaflag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7" y="3665"/>
                            <a:ext cx="1205" cy="7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33" descr="hessenloe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4" y="2430"/>
                            <a:ext cx="748" cy="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34" descr="esf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6" y="2430"/>
                            <a:ext cx="889" cy="10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E0AC7" id="Group 136" o:spid="_x0000_s1026" style="position:absolute;margin-left:389.1pt;margin-top:-14.05pt;width:101.75pt;height:84pt;z-index:251666432" coordorigin="5424,2430" coordsize="2311,2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heoa/AwAAyg8AAA4AAABkcnMvZTJvRG9jLnhtbOxX227jNhB9L9B/&#10;EPSu6GJZloTYi1S2gwLbNuhuP4CmKIlYSSRI2k5Q9N87Q12ysRfYbfrUbQJEpngZzZwzczS6fffY&#10;tc6JKc1Fv3bDm8B1WE9Fyft67f7xce+lrqMN6UvSip6t3Sem3XebH3+4PcucRaIRbcmUA0Z6nZ/l&#10;2m2Mkbnva9qwjugbIVkPi5VQHTFwq2q/VOQM1rvWj4Ig8c9ClVIJyrSG2e2w6G6s/api1PxWVZoZ&#10;p1274JuxV2WvB7z6m1uS14rIhtPRDfIKLzrCe3jobGpLDHGOil+Z6jhVQovK3FDR+aKqOGU2Bogm&#10;DC6iuVfiKG0sdX6u5QwTQHuB06vN0l9PD8rh5dqNXacnHVBkn+qEiwTBOcs6hz33Sn6QD2qIEIbv&#10;Bf2kYdm/XMf7etjsHM6/iBIMkqMRFpzHSnVoAsJ2Hi0HTzMH7NE4FCbDKIuiaOk6FNbCIEnSYGSJ&#10;NkAlnlvGETgLy1G8mNd24/loEYbD4SiIFhiCT/LhwdbZ0bnNreQ0h/8RVBhdgfr15INT5qiYOxrp&#10;vslGR9Sno/SAf0kMP/CWmyeby4AROtWfHjhFrPHmmZ9k4gdW8aHAUOQ6JdMU0pkdlZCkakldM4x5&#10;OjoYIhiopczpRdGQvmZ3WkJtAMJgdZpSSpwbRkqN0wjcSyv29oVzh5bLPW9b5BTHIwzgz0V6fgHJ&#10;IfW3gh471puhlhVrARHR64ZL7ToqZ92BQWqqn0vkFHTEQDpJxXtj8wly5r02+HTMHltuf0bpXRBk&#10;0U9esQwKLw5WO+8ui1feKtit4iBOwyIs/sLTYZwfNQNUSLuVfHQdZq+c/2JtjSo0VK2tfudErMYM&#10;GQcO2cybXIQkRITQV63o74A97IOxUczQBocVADnOw+Z5waL+DDRSoqESv1pcyyxb2SJZJMkS2RxA&#10;GkosGOtrlaYvKgQSRWlzz0Tn4ACQB0ct1OQESA+hTVvQZC+Q/8n6FRlZkO3SXRp7cZTsgIzt1rvb&#10;F7GX7MPVcrvYFsU2nMhoeFmyHs39ey4stKLl5ZSdWtWHolUDR3v7Nwaun7f5mBPPbkz8Tb82OksH&#10;EjCWB/Dx35MSSIxB6h9mKVnMUtLAm5T1rWDn71NJQDTflAQk+9uV5Pp1i3KLSrKKob3DF3UWrt6E&#10;ZNab/42QAPuXQgKd2dST6MprRS0wMTDZsJX5bvoR0Ms3FfknKpKkMXSwL5r2SUXSNBtUJAyGfn7u&#10;2N/6kVf1I/ZDBz4YbecyftziF+nn9zD+/BN88zcA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C1yDuHvRUAAL0VAAAVAAAAZHJzL21lZGlhL2ltYWdl&#10;My5qcGVn/9j/4AAQSkZJRgABAQEA3ADcAAD/2wBDAAIBAQEBAQIBAQECAgICAgQDAgICAgUEBAME&#10;BgUGBgYFBgYGBwkIBgcJBwYGCAsICQoKCgoKBggLDAsKDAkKCgr/2wBDAQICAgICAgUDAwUKBwYH&#10;CgoKCgoKCgoKCgoKCgoKCgoKCgoKCgoKCgoKCgoKCgoKCgoKCgoKCgoKCgoKCgoKCgr/wAARCACC&#10;AH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ZIHKnn6V+f37Uvwk/b7/Z5+MmtftGfAvxfca5o2pXHn32k2rMwiVRwr&#10;wHhhj+Jea/QJmGKjkVJIyrDPFdWDxbwk78qaejT2aA+M/wBk/wD4K1/D34q6tH8N/jvpY8IeJAwj&#10;Wa4O21uX9AxwY2z2NfY1ne2t7bJeWV1HLHIu6OSNgysPXjrXzj+1/wD8E4/gb+1Lps2oWVhDoHim&#10;PmDWdPQIWbsJlHDj3IBHrXyX8M/2pv2pP+CX3xGj+C/7S+nXWueCZ5QthqDbpGhjz96GTncuOqHk&#10;dq9L6rgc0i54N2mt4P8AR/oD7n6iSXCRrvZx+dec+Hfi5bH4j6n4c1a+VLVW/wBFeRgFUgcjNY8U&#10;3g39obwBb/FX4U/EmeTT7y381Ggui0Z4yVIBypHTHGPSvIjY3s3nzRW8syxMRNKsZYD3PXH41+B8&#10;dcWZ7kOaUaVOg1Zt735ku9tUe9leX4fFUpSnLpt2PqjT/GnhrVbv+z9O1eGab+5EwJ/StdQOCK4H&#10;4C6X4Uh8Hw6hoMA86VcXUjY3l+4Nd8M+lfo2R43EY/LaeIrWvJXsr6LtqeTiKdOnWcY3du5MM45o&#10;oor2jnCiiigAoozRQAUHpRketRs55BNAA+NvSq95e29lbtc3MyxxryzM2MVzvir4maZ4K1WGx8QR&#10;SQw3A/d3e3cmfQ+lUfDPxB0r4k65e6NZ2STafaxjdNIvEjE9q8OtnmXxxH1SFSPtXoot639NzZYe&#10;tKHPZ8vfocD8QviyuifEEaz4M1RbmPydl1Fk+Wxz/OqmqfC7w3+2T4J1bw18Y4Le5sJgUs7eNQHt&#10;nx/rVP3gf511fxX+Dul6lNpyeGdHjhkkuttw0SY+XvW54b+CugeFL+PVdCvLq3mUfvlWbKyfUGvz&#10;/J8DxjheKp1pT/dKXNZNpXfbvY9arWy+WBSj8e1z8x7DWfjZ/wAEif2gJ/hz4ovLjVPhv4jlI8xc&#10;+WYW481OwkUH5l71+nXwWm+GviP4d6f4i+HVxb3mlalbrNFdRsG8wMM5Ncj+2x+y14Y/ar+BWp+A&#10;NVsYzqMMLT6PeFfmgnUHbg+h6Gvh3/gj5+1D4h+DHxc1L9i/4t3ckKSXkkejLdOcW9wmd0Qz6gZG&#10;O9fumMy/BZ/hvrs4J1qas7pax7/5nixqVKceRPQ/TPRPCmi6DLNNo9msH2ht0iRcKT64rXSPH3hT&#10;Yz8oKinru7ivBpUadGPJBJLsgcpS1YtFFFbEhQcd6KR8beaAEcgLgGsvXPFOkaAuL+6VWb7seeTX&#10;N/Gf4sab8MNA8+Qhry4ytrH6n+9+Fc78FvDd/wCNLf8A4T7xbK83nPm1ik6Eev09q3jRtT55bfmB&#10;3tj4j1HVwH07TWWM9JJK0Ivt2N0zR+9WYkEUexFAAGFVe1cT8TfiRqXgeCSSTw3NNAy4W6iYbVPv&#10;Xk5nmWGyvCSxFbSMd+prSpyrVFCKuzI+LXgbxz4+LJbz2sVjb5ZI/vNIfr2rm/gv8MfEkyNrtp4h&#10;m0/ZcNG0MaZ37TjkVp/CH4x32p2/9hXOjXV9cGZiZIQCFUnufavVdNsre1i221qI/Mbcyhccmvzr&#10;LcjyLibMoZ1QnJu7vq1r0t6Hp1sTicHReFkkh9rBMkSJcSeYyrgtt6n1qcAY+7T9xHUU5TkZr9Qi&#10;uVaeh477kTrkYIr8gP8Agr38Pbv4Bftl6X8afBP+hzah5OpwSQjbtuImG48euOfWv2CZgB0r80P+&#10;C90Fvcaz4JwFMqwz/UrkV9FwzJrMlT6STTEz75/Z6+KNl8aPgx4b+Jlg+5dY0qGdgP4WKDcPwORX&#10;cA5r5D/4IxeKrvXv2N9N0q6laQ6Tfz2sbHsobIH619dqMDmvMzCj9Xxk6fZ6DFooorkAKbIcLmnU&#10;2U4XNAHxL+2p8Spn+Oi+G5pm8mzt4kVd3ALHJP5V9geALa2sfBml2toF8tLCLbt/3Bz+dfBn/BUT&#10;QNX8D/GOz8dLEwsdWtQiyr0Eqdvyr6j/AGIfj1onxt+COmz294rahpcK2uow7vmVlGA30IxXu47D&#10;82V0qtPbZ+oHs5LD7orl/iH4StPF1tb6Rqd/5Nu0wMkanmX/AGa6Ofc8TBX2+h9K8N+KeufEW18W&#10;rYW179qjsXE6PDCf3fP8Vfm3FmZYfL8vtXoupGTSaXn3OzA0ZVK3uySa1uz0Twd8KrHwNr82paDO&#10;y2tzGFkt252sO4rs1DL2rA+Hr63c6DFfa5qK3Ek0YfKR7VUeldFuLD5a9PI8Lg8NgY/VqfJF6qPa&#10;5liKlSpUfO7taXHE4HNFGe1NlkCrmvZMBrncCGr8kv8AgsF8VrL4k/tGDwtpVys1v4ctRbMynI8w&#10;8t+VfoT+2R+0xoX7OvwsvNRN0ra1ewtFpNorfM0hH3voPWvx+12x8RfETxlvm8y81XWb7Hq0ksjY&#10;x+Zr7DhTByjUeMmrKO3qB+lf/BGbwzcaD+yVDezRlVvtXuJYvdd2M/pX18DkZrzz9mD4VW3wW+BX&#10;hv4dQJtbT9NiWfjrIRlv1Jr0MccV83mFdYjG1Ki6sAooorjAKRhkUtDZxxQB5j+1J+zv4b/aR+FV&#10;74D1tBHcsvmabeBfmt5gPlb6evtX5a+G/ij8f/8AgnD8fJ9K1uxmhWObZdW8gP2fUbfP3l7e/tX7&#10;LfK3Uc15r+0R+y58H/2mvC0nhj4m+ForhvLYWt6ihZrc46q3avayvNY4WLo1481OW6/yAwP2U/20&#10;vhB+1h4bN54L1dYdUt4w2o6PMcSw+px3X0NdZ4k+JHgjw/qMVmHt2kurjZdccqPVq8O/YM/4J3W/&#10;7GHj3xZ4ik8WLrEOqJHDo8kibZYYQdxV/U5xzXsnjb4O6T4u8QS67fapHb/uwsEcZAAIOct618dx&#10;hTxdkspip6r4ui6/5HVhXR5v3mh22gX+k31kJdGmR4eimP7v4VqAgfNXK2Xinwf4Q0eGyv8AXLOP&#10;yY9p8thycc8CuS8YftX/AA78MxuNPE2oSr0WFcKfxNelgcPiqmHhzR96yvbb0OeXxOx6tLIqru3C&#10;vHf2jf2vPAPwP0mSzjvI9Q1plPkWMDg7T6se1eHfGH9r74oeMY5NN0ArpFm2Rtt+ZGHu1fOvieG/&#10;1W8e6vJZLi4lk5aRizMTX1OAyPmkp13p2DlOX+PvxT8b/G/xjceM/GuoPNJISIYVPyQJ2VRXuX/B&#10;M79kCbxZ4yj+PfjnSWGn6ZJ/xJo5kx502P8AWYPYdvetT9mL9gbX/iVqlr4z+KFnJZaHGwkWzZds&#10;l3g8A+i/zr7u8N+HdH8L6Nb6DoWnx2traxhIYY1woUV25tm9GjhvquF+du3YT3L0QGwBV/SpqAMc&#10;AUV8cIKKKKACiiigA6dBTJSEG6n0113CgDh/FKXc9xK6TSKCegbpXD6jZzTz7Lm8l+9/z0Nev3Xh&#10;uxuyxlB+bmqEvw48OzndNbs3/AqutL2mHlTTtdaPsVTajK7PA/HmiWUb5jkkZn5/2RXA3nhfU9Tk&#10;NvYadLM2cYijLZ/SvrS5+HXhW1tzMmiQyMnKiSqvhM2630ltBo0MK7sjCBcD+tLB5t/ZtOGHlecu&#10;5rL95JyirWPmTw7+yR8TfGkyS3NimmWrH5pLn72PZRXtPwo/Y4+Gnw6nj1fUrP8AtTUFOVnukBVD&#10;/sr2r1wSRx8uQtTKyyV2YjNMTX929l2Rk5NkcEKQKIUjVVVcKq9qmozRmuG5IUUUUAFFFFABmms2&#10;OBWbY+KdC1S4+y6drNrNJ12RTqzD8Aa0N2eN1EXzFSjKDtJWJKKjeQf3qhvdRtrBPMvLuOFf70jh&#10;R+tBO5aozVK31Wzun8u3vo3baDtWQHj1pbvUYLCFrq9ukjhQZaSRgqr9SaB8sr2LM0KzLtk6VBHZ&#10;QI4dYsEdMLTra8hu4VuLeYNGwyrK2QR6ipC/rU8sXJOwa7GTrdlqU0y/YpWC9SKvWKTJbqZn3Njn&#10;NQxeINEn1A6UurW7XCjJtxMu8fhnNXGYBfkNYxoxjUc1f0KfMlZoqnWVF59k8n8atNc+XFu2VTRr&#10;Ca4aOOWNpY+XCsCV+tV9T8V+GtKSZtV160txbhfPM1wq7M9C2Txn3q4qUb3YlGT2RqW1z5wzipgc&#10;jNVLKeCeBbi3dXVlyrL3HrUhnQLuDVoST5oqjY6vZarD5+mX8cyhypeGQMAR1GR3FFO5XJI/N/8A&#10;ZP8ADP7Tnwn+C2rXWlfDLVLfx3a6ReSafJe+FX895PPZgDcPIVkJQ8LtHBxmvarD4m/tq/Evxnbw&#10;6DpuseH9DufEKqLi90JEkW0W13kMG+6GmBXJ5Fd58GP2qPE3xK8B6b421LT9GspNaaNLGyZbnCyO&#10;xG1nMeD0PK8Z9q9E8BfHDwz4zvY9DhEkl/HaPLePa27/AGeHa7Rt87AfxKR68Vw0aUbJKX/BPss0&#10;zSvWxVStVw0eZt37LyPlDVPj9+3R4N8N+JvFHiZNQgNrpF5NdrfaDHHb6ZcI/wC4Fs4P+kAjrnOf&#10;aqPjLxl+1543+GOoadqfhjxRr1m2oWsmk6pN4diguY3KbpAYx1jDYAbbnnqetfQ3jj9ojwR4vv18&#10;KPoMV94fvLOVrm61SzcW84Vwo28HeMn0967DwV8fPhx41mvPD/gy6aSbT4HZFNuVjcR/KdhxjAYY&#10;/lVcvNpzELHyoxjP6rG9736WPk+TXP2y/DXh5/EPhrwBf6XqB0DTIpGs9FMk0jLI/mxLy2G27TyC&#10;BmtDxV4j/bE+JWn654a8Y2fijTo5tHVNH0mz8PxyQ3eY/meacfckDfwjb9DXrMf7bN+fCVlev4Fj&#10;XWJtd+x3unvdHbBa7/8Aj53YyV28j34rubP9rD4P3UVw9tfXcjWuPlisXYy5baNmB83P0ojGG3MO&#10;rjMRFc31WK13R80SeK/+Cgnww+Flx4Q0XTtS1R7O7s0t9UXR4/tEVs0OXVEAIk2sACSCRXqf7P2s&#10;ftf+Mviba/8AC2dRn03QLTwzDcXEMelqgvbxmIKF2yykLglQBzXpaftS/CWS8jsjf3itJbNOzSWb&#10;KEUHBBz/ABZ7c1kap+1Ro2keOdM0qbQ9Rj0m+0yW4kuJdNfzEKuAGKjomDnNVywX2jkrYvEV6Lj9&#10;Wim9ea2p87WmgfHb4Z/HfxLqfwr+G2qeIJrs3dxHq3iHRnhmsHI+VY59+y4jP8K4yKdqPxe/butv&#10;h/rH2ODxZc3H2i2Glag3hOJbhJmH75Gh/ihU9GAyf1r6YT9rT4MSz3EVvqd1MLdT++hs2ZZSCAVU&#10;gcnJ6cVqN8b/AArf+CpPGmhzBYYr0W8638DxtG+7BBUAkGjki9pFf2jWUourhk3ZLXqfLfjDxn+2&#10;D4S0bVtT8K+F/EFxqmoNYhdZsdBRZJXFqC7PEwOF8z5cAcdPeuS8efC39q/4zf2f4k17QdY02+1C&#10;80FtajhsVMcmzcZSyNkAKcZGO9fZ/hf4/eB/G8N9H4ca4ea0s3uI1uLV4lmRcjcpI5G4EZri9G/b&#10;U8J3SaPdazZNZ291p89zqU7QyhYNhACrlQHJJxwe9TKn3kb0s2xFO/ssNFS+/wCR4vpnxK/b405/&#10;ENtbaHq0l1b6PqOzTX0CNbS0kjBFqbaQczlsDIz37dKm1Lxz+3voGmL4e1251iexk1S2fUPEGm+H&#10;IpLuCGS33vHFCPlYCXCltpKj1r6I039qn4SalcWlta3V55t5O8SxtYsCjL/ePTvxiq9x+158GLXT&#10;Y9UuNSvPLkaUCL7C28Rx/fk29do47ZpqMf5zP69iOe/1Rfd1Pkf4e69+278KfDmjabpfhjxRLFda&#10;hqNxfWdtokazyyPK7LLIXyiArg7AVIPr0or7S8N/tA/DnxT4q/4RLR57p7lvMEUklqywyMgDMqt3&#10;IBzRS9iv5jWWerm9/Bwv8z5m+JN3d6H/AMExPDusaLcyWd5aWtq9rdWrmOSFvMPzIy4Kn3Br0H9h&#10;gCXwik8o3PJ4fUu7clszy5ye9FFZU/jj6IeO/wB0rf8AXyX5ngfgDUL+7/aB8d6Hd3s0tjp8kyWN&#10;nJIWitlM65EaHhAfQAV6Z+x9dXT/AB9+KekPcSG0s222lqWPlwBslgi9FBPJwBk0UUo/xPmdmK/3&#10;F/4V+hYm0nSiTcnTLfzH0m3VpPJXcy/azwTjpXFfAe7u7n4jePtNuLmSS3svEFrHZ27uSkCmTlUX&#10;ooPoMUUVmv4nzNv+YKfojH8cXt4f2j9B0A3cn2GTSb6WSy8w+S0gZ8OU+6WHrjNaf7Mmsav4j8MX&#10;F34h1S5v5ks9QiSW8naVljW4ACAsT8oHQdBRRRH+IZ1v91j6IqeAby7/AOGjfGnh/wC1Sf2fbWtu&#10;9vY7z5MTF0yVT7qk9yBzXussUQ+FHiJRGuP+Es6bf9sUUVpR6nLmH8aHy/Qb8I4okni2RqM+D7jo&#10;v/TV65vxxa2snwy0OOS2jZV8IakyqyDAYKCD9QefrRRW0v4ZzUv96XqjwTwr4i8QX/h74TLfa7eT&#10;C88QXH2zzrp28/a/y78n5sds5xWNNruuN8KdL1w6zdfbZvidJZzXn2hvNktzMgMJfOTGRxtJxjtR&#10;RXnn1D2/rufXXgOGH/hZWmt5K5GsanztH/PulFFFehT+BHyWM/3hn//ZUEsDBAoAAAAAAAAAIQC3&#10;rY1ljCAAAIwgAAAVAAAAZHJzL21lZGlhL2ltYWdlMi5qcGVn/9j/4AAQSkZJRgABAQEA3ADcAAD/&#10;2wBDAAIBAQEBAQIBAQECAgICAgQDAgICAgUEBAMEBgUGBgYFBgYGBwkIBgcJBwYGCAsICQoKCgoK&#10;BggLDAsKDAkKCgr/2wBDAQICAgICAgUDAwUKBwYHCgoKCgoKCgoKCgoKCgoKCgoKCgoKCgoKCgoK&#10;CgoKCgoKCgoKCgoKCgoKCgoKCgoKCgr/wAARCAB0AG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Q9K/bJ+Jdx/wVCu/2M5dL03/AIReDwau&#10;qR3QiP2kzehOcbfwr0/9t74weJv2fP2UvHPxo8FWlrNqnh3QZryxjvFLRNIo4DAdRXw/8Zfh/wDF&#10;D4kf8Fw9R8O/Cf4y3fgfVD8OYpP7XtNPjuGMYPMe2QEYPrXWf8FCf2Xv2w/CP7GHxD8ReN/28tZ8&#10;RaVa+G55L7RZvDdpGt2mOYyyrkA+or3pZfhXWo+8lzJNrXd+h8vDHYiOHrJRb5W0mrKy6Hoviz9u&#10;/wCKuif8Ejh+3Jb6PpZ8WL4Ri1NrVom+y+YzAEbc5xyeM15t8JvjP/wXK+Mfw20f4m+DfBXwjbTN&#10;c0+O8sWmupVfy3GRkdjg1zvxD2p/wbieYy/Kvw4tyyt6eYvFdz+xd+y3+2R4o/ZY8D654R/b+1vQ&#10;9Pu/DNs9lpcPhm0kW0QxjCAsuTj1PNdDp4fD4ebtG/M0rpvTyOX2uIr4mnFuSTim7NJ3O/8A2iP2&#10;5PjD+wj+wvB8a/2ovBWk6h8QpLhbKPSdAnYWUl07YT5zyEAwT34rh9F+JP8AwW48R/DPS/i/4e8G&#10;fCW+XVI47yPwws0yzLA+GVfNJ2lip/A1798dv2N/BP7S/wCy0v7OH7Tni248QNNDGsviT5La5a7X&#10;7k6BeA4P8I4PSvjX4z6X/wAFFf8Agj58IE8e+AfjrpfxJ+FfhuaOKfQvE9mBfWdqzgBUlHzNjOOC&#10;cfSs8LHDYmjyU1FVG+qdmu0expjKmKwtZTnJ+zSW1rp33Z7N+2r/AMFB/jv8HPGXw2/Ze+Dfwv0e&#10;8+L/AMRLdHkg1K8ZbDTDj5zux8/OfTgV0Xws8Xf8FY/DPxr8P+HfjX8Pfh34i8G6kdut6t4bvJLa&#10;XShgkvskz5h7YHX1rnfjR+yR8Mf+Cpfw7+HP7Vvg/wCIGqeAfHVvpUd/4e1zTJR59urclGQ/eUNn&#10;Brzi8/bD/bh/4J1/H/wH8Df2xPFOg/ELwf481iPTtJ8YWVv9nvrViwX96ij5yCV7cj8aqOGo1KHs&#10;6UY86vzJ3vddU9tAeIrU6/tKs3yaWa2+aO9/be/bF/bS8GftreFf2Rv2SNB8JXV94g8Mzan5niZX&#10;Vd0ZO4bgePl/WtT4Va3/AMFqJPiTodv8W/Bvwqj8LvfxjXptNupPtC2+fmMef4sV5L+2l4N+IHxG&#10;/wCCzHwx8N/C74oXXg3V5vh3fPb+ILWxSd4lGSyhJAVO4cH0r6V8Afsuftk+HfG2l+IPFn7f+s63&#10;plneJJfaPL4ZtI1vIweYyyrlQfUVOIjQo4SmlGN3G+zvcrDzxGIxk25SspaWtY8I/wCCnv8AwVF+&#10;PP7Fn7WPhX4XfDrwLp+seG7rRk1PxEps3kuo7dZMSupXoFXnpX1bq/7SHhvxP+ybqX7S/wAINVs9&#10;StV8Kzappcu7cpkWIuEfHTB4I68V8o/tLeGNG8a/8Fwfh94P8R2SXFhqXwp1O2vLd/uyRuCGB/D+&#10;deOS+KNe/wCCWPiX4mfsMfFnUZP+Fa+P9B1K++Fus3H+qtbho2LWru3c5xgd8etdCwOFxeHoU6cb&#10;VEk3/eV9fmjn/tDFYXEVpTl7jbS/us+/P+CbP7SvjT9q/wDZF8NfHD4i2lnDq2rCb7VHp8ZWIbZC&#10;owCfQUV53/wQ8GP+CcXgcN6XP/o5qK8XGUY08VOCWzPawmInUw0JS3aR6ZZfsTeA7L9s6f8AbX/4&#10;SbVf7euNAXSW00sn2URD+Lpu3fjiuz/aJ+COi/tG/A/xJ8DvE2p3Vlp/iXTZLK5urPb5saMMFl3A&#10;jP1FfPH7X3/BVrQP2UfjJJ8Jrz4VXmrvHZxzteQ3iIvzdsEV5a//AAX18Kna6fAXUt3f/iZR18/X&#10;z7C0qyVSqlKOh+jZb4Y8VZjgFWwmEcqc9bq2t/mfSWt/8E/Ph1r37DK/sGXPirWF8N/2HHpZ1MOn&#10;2sxKQQ3Tbu49MV5v4U/4JO+LvA/hmy8IeEv2/wD4v6fpum26wWNnb6lbqkMajAVR5fQV5p/w/wBf&#10;C/U/AbUuv/QRjpR/wX38Mg4/4UJqP/gxj/wqocVYWKa9srN326/cdEvBzjLmUvqUtFb5fefQHjb/&#10;AIJ3wfE79myH9n34g/tJfELUri11galZ+LX1ZY9QjmU5QFkUBkU9BivGdT/4IseLPil5fhn9pf8A&#10;br+I3jfwlb3cc0fhuaSOFJdh+VZHAO4Y46ViD/gvt4Y7/AXUsf8AYRjpD/wX18MZyPgHqHv/AMTG&#10;P/Cqp8V4WjrCql/XoRW8GeMMRrPBSdvP/gntv7Q3/BMbQPipd+HfEHwa+NXi34Yax4T0ddM0W48L&#10;3YFutuOivCRhvc1znwQ/4JJad4V+MWk/Hb9pr9oLxR8XPEPh+Qt4f/4SZlW1sG7SLEvVwehPHtXm&#10;4/4L6+Gcc/ATUT9dSj/woH/BfTwyw2/8KD1H/wAGMf8AhWkeLsP7PlVZfr9+5L8F+LpVFN4GX6fd&#10;c94/ah/4JuaF+0j8etE/aNsfjd4t8F+JtC0eTTrO68LzxIRC33uXQ9RxWd4d/wCCcPxL0PxDYa9P&#10;/wAFA/i9eR2N4kzWV1qVuY7hVYHy3/d8qeh9jXjA/wCC+vhgf80G1H/wYx0H/gvx4YXj/hQ2o/8A&#10;gwjrH/WrC8qi6qslZGv/ABBvjJVOZYKSbd3r/wAE+qPE/wCxZ4I8Vftg+G/2zL3xFqia94b8PzaT&#10;baejJ9mlik6uwxu3fQ4pn7cX7Cnwb/b1+Eq/C74t2ssLQXAuNL1ixAFzYy92jJyORkEHjmvlhv8A&#10;gvp4YPB+Ampf8B1GOj/h/t4Vchm+AOpYXqBqUeamnxNhY1YzjW1itPIVTwf4xlSlCWClZ77an2Z+&#10;x1+y74Y/ZE+Aej/AbwfrV9qOn6Kri3utRZfOfcxbnaAO/pRUn7Kn7Rtl+0x8F9L+MGn+HJNLj1Lc&#10;Vs55Q7R7TjqKK9P6xLEfvb35tb9z46plcsDUeHnGzho12t0Pzl/4Krfs0fH34kftZXfif4d/CLXN&#10;Z059LhVbzT7EvGWHVcjvXzf/AMMU/taIN3/DO/irH/YLav3E8T/Gf4SeDNR/snxj480jTLvYH+y3&#10;l8kbqD3wTWa37SvwERSrfFnw7wP+gpF/jXyeO4fwOIxEqs6tm3d6o/dOHPFvi3JMpp4PDYRShBJJ&#10;tSd0fiHd/sgftPWEscF/8DvEEMk2fKSay2tJjrgEjOParB/Ys/ay+XH7PXinn7v/ABLG596/WX9p&#10;X4hfCX4i6BY6l4M8a6LqV7pN5vuEt76EvFbOuyRsk5wMg4HJIHSvFtG/bD8X/AT4fXE2kaX4j+IV&#10;jcKttYXCX0ZvNMADbp5o5AGZQSOgJwOlfFYz+y8Dmn1Os2ly8yd1b0fmfST8cuLo4fnlhoJ3s01J&#10;P1Pzr1H9m3496P4htvCeq/CHXLfUrz/j1s5LFg8v0rXP7F/7WC5J/Z78UfVtNNfeNn+0N4Y8baR/&#10;wm2q/EV/7QuER/tjW6+ZZOegXCYIjPOcHHetG0/by1Tx74K1nwXr8mqaXpdqjLN49naK3hu4WJQw&#10;RptLFtvO8AA54Ir5XK+Ismx0sT7S8VT1V/tJdjrxHjVxTRjT5KEHzb76H52aT+zH+0L4gubjTtD+&#10;D+t3dxZvsuIbe13MhHsD+tXNQ/Y8/ai0izk1DU/gV4jt7eNcyTTWBVFHua+9Lv4nfDz4YWOheM/D&#10;vjuHRrmOFovD+oHc8c5Zduxhg+YSSDsIyTRF+2t4o+Kuv/8ACK/EW+1Tw7DGkMY8P32lxhtQmUlD&#10;LvUHKOSrhRgoBzU4XiTKa2R1sZOMozg9IvdhW8bOJqeMhRVGm1LrrofAuhfsmftL+KNNTVvD3wO8&#10;RXlq5IWeHTmKkg4PNWLn9jf9qazVXuvgN4kiVuF8zTyuTX3Zd/tgS/s5ePZvFHhW38QeMlmiMN94&#10;J02eKOOLZ0lTzFG0knls4OKW/wDjbd/Fq+Ot+JPEWsXF9fs9xofh+4jVP7OSQqAD0QSoGYAk/MM4&#10;r0MDm2U4zJ4YqPN7ST5eXS6f+RlU8beKqeMdL2ELd9df+CfCy/sXftXyJ5kf7Pfikq3IYaaxBoP7&#10;Ff7WjdP2dvFX/grav2g8I/Hf9nzwr4csfDw+LOglbK1jgxJqUZbKgA5+brketaj/ALSX7P8AHyvx&#10;c8PHd/1EouP1r9CocO5fyRlKo72XVHDU8cOOJJx+pKz68sjzn/gmV4A8a/Dv9kLw54X8ceHLrSdS&#10;g83z7G+h2SJlzjINFe7+GPE/h/xXpEeteGtYt76zl/1dzbTB0b6EcGivtKMVSoxhF6JH4BmWOrY7&#10;H1cRVVpTk212b3Px0/4LKxxH9s+8W4Of+JRABuPavlMx2xGTtPtur9+viJ+yh+z18W/ETeLviZ8J&#10;9H1nVGiCPeXluDIVHQfhWD/w77/Y56v8AfD68f8APoK+Px3DuIxOKlVjUsn01P3jhbxnyfIcjo4G&#10;rg3Nwik3pr9+p+MX7L1tDqfxy0Lwmkvk/wBv3H9l+dG3MPnjZ5gGcErnOKfrH/BXv4jaf4rufBkf&#10;7OGg6pNoesS29vLHLMWLxP5YfCjPO3vnrX7SaB+w7+yj4Q12z8R+HvgpoNre6fMJrO6jtQGikHRh&#10;71+Kfh5Yvg1+1N8T9G/Z98STnxVdeOL60XwjDoa3W2xVy3n+Y6nAyexFe5lXC2S0cDWr5nh/rDhs&#10;tevofmHiJxZU484iwlPK5LCc3uttpX7EGqf8FgPiPoXiCGXxJ+zbpMesaasyW8moXMyT26y/eG0g&#10;dQeMj86TS/8AgrX8UfG+qWvhPwt+zjp95rV+sVlayaddSveT/MNsYAU5yevHT0rkv2vv2Zf21/jP&#10;4iuPjp4n+DPijU5EsF+23Fv4bZP3Ma8Sfu1wwA7jJOK5X9jrUPjP8GPF1v8AFf4N+C/EUXiPS7GZ&#10;7u7XwzLP5NsTtMy74yoA/vDke1fcUeB/Cupw6swhgV7Rq3Lro/8AI/Kp5fx3R4seVVMbFRT0nfSS&#10;7p7H6j/B34Kf8FLPiDY6frfiX9n74a+FreTc81vq2uSzTRkrkF40VhuJ9wQfSvk/9o//AIKLftLf&#10;sn+P9Q+Enxk/ZR0PS7rbMmx72RoruJzgzI3P3gOuQQDXXeCv2sf+Cqfi3QY/Evhy58WXVreOZIrq&#10;y8NhkmHTOdnNeG/t7ad+25+0U3hO3+Ofh/xPe6rNqw03wvb3ug+SbqeXH7pMIuWwCeeMCvgeH+H+&#10;A8VnCo47AWg7330/zP0fifgfijLskeKwuZU5SVtOZXd/IrS/8Fh/E1/pk3h27/Z10GXTri3W2k08&#10;6hLsIDbgem7Ocd69G+CX7efi79pjTvG0mteAbPRrfwT4bXUhZ2t5IftG4i1EBJHyKPM3HqcqMete&#10;C6/+z3/wzPFZeIvif4DuNGvNNuo51bWofnNwnIHlnk/MOhGK+i/+CAnhmw/aF/a9+K2rfEjwfHrG&#10;ha54WY6otxaj7O8rXKMqsAAoPGQOOlfZ4jgvgHFZbXrZZgXTdPaTva/kfK0afEXCOcYGrmeOhWU2&#10;pOnFpu27PAzHbcEBfX/WZzRIlsV42/dPG6v3cj/YA/Y43kN+z/4eHoBZinH/AIJ+/sc43f8ACgPD&#10;x7fNZivzJcK4rm5varfzP6gXj1kMcP7L6g9rdDiv+CS4df2IfCqx52jzsf8AfZor6H+Hfw88GfDL&#10;wvB4Q8BeHLfSdMt8/Z7K0j2omfQUV9hh6Lo0Ywb2R/OOaZhHHZlVxMY2U5Npdrs/PP8A4KQ/8FGf&#10;2m/2ev2kbj4b/C3XdPtdJj02OVYrjTxI+49TuzXga/8ABYf9t49fF2k/jpK/419e/ttf8EpfFP7W&#10;Hxsm+LemfFSz0eOSxjt/sU1i0hBX+LIPSvIP+HCPj54sj476fk8bV0lv/iq+QzCjn8sVJ0G+X1P6&#10;C4TzXwfo5DRhmdOLrJWl7revXU8z8If8Fff217/xdo+m3virR2gudWt4Z0Gkrko8iqR19DX56/td&#10;eMfENj+2R8SPEOj6rNp97L4svlaaymaNtpY7hkc4P1r9YvDP/BCHx/oniXTNZl+OenstnqEM7L/Z&#10;TchHDYHzdeK+b/BNj+w9pHjD4rH9qj4B2Pjm8uPHupiFtDm/4mNjbxSfPNO28GJfTHav0Pw8znEc&#10;P+1qZnTdSMla2/3n47414HhTibEYalwq4wabvZcuv4FH9j3/AILa/tGeCfgbo/wbsdB0nUP+EZtR&#10;aPquqLJNJPHn5d7cKpA4C969Ii/4LRftB2ch+xeAvA8P7sx/udN2/KTkr16e1dZB/wAFSf8AglV+&#10;zj4W034Iwfsg3VhptxHHcyWtvpdncBFxlJZG3ku59yWFUF/4LOf8EnJtUbS4f2R7w7n2w3TeH7UR&#10;v6H72RRn2T55meMqY3ARlToS1tb8TPg/ijg3KMDTy3OMJGviYvlclLV+W5jWv/Bbf9pKwgjtLLwZ&#10;4OhijHyRw2rKo/AHiuB8Sf8ABcv45eNPjj4ct9a8BeC5m8OtNNps0lo7YupE2ZHPysFzg9cmveNP&#10;/wCCnn/BN/UG+1aX+x7HOuMZj0u0I6fWvh/9tH4d/sofFbxXefFP9lrSvEvhHWri6+1TaLqaxSWb&#10;y7txaJw26Ij+7givL4a/s+li50cyxNpNNR7Jva59fxVgcVmGFpYjJslcYRknN3vePZalj45/tm+J&#10;fjtHr1/4c/ZG8ERa5q0kkWqeLrmJ5pkQghmjSVisR5Pz9q0v+CWP7QnxH/Zb+CXxd8d/DDULO31q&#10;HU9JtWa4iEy+W8hDcZx+NXvgf+33+zj8TdH034Cft1fsl2usS6PIv2fxB4OVbO6unTql2qld6MB8&#10;2CQa7n/gnj8B/DH/AAUC+JPx/wDBnweis/AWi3GoaXdaPY/Zd6W1vDIQE2qeCQM1+gZhWxmD4bxG&#10;A5dbJqSe66M/HsvoZLiONcJmNem40VNqalsrbqy6HWn/AILCftwqML4u0f1/5BK/40N/wWK/biAy&#10;fF2kDH/UJU/1r1+X/ggh8QY28tPjzp7e40t//iqb/wAOEPiE0mw/HfTwDzk6W3/xVfg0cPxNzLV2&#10;9T+t5Z14F+ydqUL2/le59p/8E/8A43+Pfjx+zFoPxK+It9DNq195n2iW3gEathiBgUVt/scfs76j&#10;+zP8BtJ+EOpeIY9Um03eGvY4zGr5bPTtRX2uHjXVGKnvbU/mDNp4GWZ1nhl+75ny27X0PKv2oP8A&#10;gqf8If2VfilN8KfF/hPWr6+jtVnaazjBjw3bk15zF/wXb/Z7X5v+Fb+JAx/6ZL/jXzp/wVx+FfxP&#10;8Uftf3eseG/AGsalatpMAW4stNkkjJ9MqOtfMR+A3xwPT4ReJMn/AKg83/xNfKZlm+bUMVOnSWi8&#10;j+heEvDbw9zbh+jisbXtVmk2udKz66H6VN/wXh/Z8iiMk/w58R7V5YrCpIH51+Qn/BRDXpPC37aH&#10;jfxj8M5pdF0nxnGuoQRWUpXz7W7QMyv7sc5Xsa9Rb4CfG5lI/wCFReJPx0eb/wCJqH9o/wDZX+L3&#10;xe/Z8h8cWvwm16HxN8Pbdlulm0mZWvtIPII+X5miOc9yp9q+78NOJZU88cMxp3hJW1XXofm3jj4Y&#10;8P5bwwsZw9iOapCV2lNN262PiwqzLlmZht+96D61+i3/AATL+F//AASptP2e4fGX7WeoteeM9Svp&#10;C1vMswWyhU4RV2cc9SetRfsk6F/wTE+JP7Kt9pfxB+Luu+GY/C8KX2vW+oWFqWvbornZA5HmSZIw&#10;qdM15f8AtHfFj9hf4TPpejfs5S+J/GMN3p4uLm4nuIbSGyZvux7QjZcfxDjFfpnEmecRcRXy3LMK&#10;42dr3smv0PwfgPJeBslxCzHPse+a17RTbTv57n1rbeOf+CJqfHKT4T2/gC+tdLXR/tn/AAk32qZY&#10;ZpSceQqfeJxzu6VL+0D4s/4I8fDb4Sa143+FXge58X69YwK+n+H4ry5hN45YDl+wUEsfYV+b/hL4&#10;f/G79p3xXd+N/hF4eVLfR3VdtzqkMPk8Z2bpCu8n0FfoV+zj+wX+zr4g/Zzj+Kn7Vvx4t/BmvWNn&#10;Lc6zpljrlrcCOCPnzNq5IJH8PJH41+c59w5UymtQnKMJT054395P1P2rhnizKc0oYlTxmJp0Ytqn&#10;NJ8rj5q1j5Q1v9uX9kiyW7n0r/gm/o+l6xcQsYbx/El0SHK4DkZ+YZ5x3r3f/gi/+018O/2OPht4&#10;0/aH+J/hHU5rrxt4gXT9Lj0tR5ckcKl32qegUnGe9fN37T3w3+CHx++Pfhv4R/sC6x4q8cXN4zW9&#10;19s0lV5z/rYynJjAyxLAYAr2/wCLfwW+IeiaboHwV+G/wi8Rnw/4K08WkUy6PN/pd43zXE5O3u/T&#10;2FfTcX5lhcr4VgqVLlxFRK61bVttz43w74fw/FnHlTD4rF82Bp3fM/du3+p97L/wXb/Z9A3R/Dbx&#10;Hu6f6pP8aT/h/D+z+jfvPhx4jUDv5Kf41+ai/Av407zn4S+I/wDwTzf/ABNOb4DfG09PhF4j57f2&#10;PN/8TX4bHPM7vZw/A/qyp4UeFqoyksVrbT30fu1+zb+0J4d/aT+EunfFzwpZXVrY6luMUF4oEi4O&#10;OcUV5b/wSz8Ma/4a/Y08M6T4i0a5sLqPzfMtbyFo5E+c9VIyKK+8w8p1MPGU92tT+WM4wmFwmaVq&#10;NF3hGTSfknoe4an4l8HaXdfZtX13T7WYKCYbm4VWx64JqP8A4Tz4YsNo8WaSfb7Yn+Nfkn/wWL1v&#10;Vrf9sq6is9YuIl/smD5Ybl1A69ga+V/+Eg14HnxBfc/9Psn/AMVXy+M4kjhcRKi6T06n7Twz4J1e&#10;IMlpY9Y3l9or2ttfpuf0Lf8ACefDfbj/AISjScf9fUdRyeNvhvJC8b+MdKCuuGT7VHgg9uvSv58P&#10;+Ei8QqvGu6h/4GSf40ia74hYbv7d1D8byT/GuX/W7lfN7L8T2/8AiXetJWePX3f8E+2P+Ch3/BCz&#10;4O/GfxBqnxd/ZB+Kvhzw3rV8zT3fhfULxY7C5lPLGNlyYWY9sbcntX5n/FH/AIJ/fth/BrVLjS/G&#10;fwL1CQW6l/t2jTxXtu6DqytExJ/EAn0r1htd17ORr1+P+32T/Gn2/irxTYzpdWnifUo5I23Iy30m&#10;VPr1r7bJPGbNsno+zVNSj59vU+Rzb6IuX5pJz+vKMvJafceXfBbQPid4S8Oav4Ssv2ZfE+sa9rVx&#10;AdKvZbCeKO0VWzJ8rAKWYdCSMV9PfAf9iL9uj4w+OL65+HWl6b8MfBuuaQ2nahfePLu1kneF1AlK&#10;wrubcedvAIrz+++J3xL1G2a1vvH+tzRScNG2oyYb9azxr/iF158Q6h7/AOnSf/FV5GaeImDzDMnj&#10;vqi9o9bt319D38q+jnnOX5J/ZKzS1Hslv6s/Xz/gnb+wJ+yn/wAE/wDwjNB4R8b6drXijUExrHii&#10;+uIvOkGP9XHz8kY9B1719LR+Pfh9t2jxbpJ7Fvtkf+Nfz2f254hHXXr/AP8AAyT/ABpR4g14DaNd&#10;vv8AwOk/+Krx8RxtUxdT2lSDb7nRh/o3RwceSljopen/AAT+hL/hN/hujc+J9I/8C4/8acfHnw4G&#10;MeKdJPp/pkf+Nfz2SeIfEA5/t2/X/t9k/wDiqik1/wAQMcjX9Q/8DZP/AIquePFcakreyN5fR6rx&#10;pym8wWmu3/BP6MtIvNN1WzF7pl5DNC33ZIXDKfxHFFfN/wDwSeu7y7/Yo8LzXVzJMx8395JIWJ+c&#10;9zzRX2tCftqMZ90fztmeXyy/MKuG5r8kmr97dTovjb+wx+zL8cvGI8f/ABK+HUeoapNCsUlwbh1y&#10;q9BgGuUf/glt+xIAo/4U7D/4FSf40UV4tajSli5c0U/kfS5XmmaUcvpRhXmlbZSkv1H/APDrP9iM&#10;DI+D0P8A4FSf400/8Et/2JMZ/wCFOw/+BUn+NFFVHC4X+SP3I7/7azj/AKCan/gcv8xq/wDBLn9i&#10;UNx8Hof/AAKk/wAacP8Agl1+xOwLf8Kfh/8AAqT/ABooqvquF/59x+5D/tjN/wDoIqf+By/zG/8A&#10;Drr9ift8H4f/AAKk/wAaD/wS5/Yl/wCiPQ/+BUn+NFFaPCYX/n3H7kP+2c4/6CKn/gcv8wX/AIJb&#10;/sSdvg7D/wCBUn+NO/4dbfsSdvg9D/4FSf40UVnLC4W/wR+5C/tnOP8AoIqf+By/zEf/AIJbfsSH&#10;k/B+H/wLk/xqKP8A4Jb/ALErTeWfg9Dt9Ptcn+NFFXHC4Wy/dx+5D/tjN3Fp4ip/4HL/ADPfvhB8&#10;JvAnwV8C2nw++HGirp+k2e77Paq5YLk5PJooor1YpRikj8/xU5zxEpSd22f/2VBLAwQKAAAAAAAA&#10;ACEAVp67pgsXAAALFwAAFQAAAGRycy9tZWRpYS9pbWFnZTEuanBlZ//Y/+AAEEpGSUYAAQEBANwA&#10;3AAA/9sAQwACAQEBAQECAQEBAgICAgIEAwICAgIFBAQDBAYFBgYGBQYGBgcJCAYHCQcGBggLCAkK&#10;CgoKCgYICwwLCgwJCgoK/9sAQwECAgICAgIFAwMFCgcGBwoKCgoKCgoKCgoKCgoKCgoKCgoKCgoK&#10;CgoKCgoKCgoKCgoKCgoKCgoKCgoKCgoKCgoK/8AAEQgAZACi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oP+C+3/AAVb/az/AOCfHxb8E+Ef&#10;2eNU0e3s9c0WW5vl1LSxcMZFkCjBJGOK+Af+Imn/AIKfHj/hJ/C3/hPL/wDFV7Z/wdrn/jIT4Z4/&#10;6Fm4/wDRwr8iwpr+huB+GMhzDh2lWxFCMpu921rufL47FYmnipRjKyP0H/4iZv8AgqB/0NHhb/wn&#10;1/8AiqUf8HM3/BT7PPinwt/4Ty//ABVfnxt+n5UYr7D/AFK4Y/6Bo/ccf17Ffzs/Qf8A4iZ/+Cnw&#10;/wCZp8Lf+E8v/wAVR/xE0f8ABT7/AKGjwv8A+E8n/wAVX584HpRS/wBSuF/+gWP3E/XcX/Oz9Bv+&#10;Imb/AIKfA5/4Srwv/wCE8n/xVL/xE0f8FPv+hn8Lf+E8n/xVfnxTcr6U/wDUrhf/AKBo/cH13F/z&#10;s/Qhv+Dmf/gp9j/kaPC3/hOp/wDFUf8AETR/wVAz/wAjP4V/8J5f/iq/PclaYzDOFYeufas6nB/C&#10;dGm5zw8Elq32KWNxn8zP0LH/AAc0f8FPt3Pibwr/AOE8v/xVDf8ABzP/AMFPiMDxP4V/8J5f/iq+&#10;F/iT8LPHnwb8VDwV8SfDk2l6o2nWl8LWbBJguYEnhfjI5jkU46g8HBBrn94xms8LwrwdjaaqYejC&#10;UX1WqHLF46MrSk0z9CP+Imf/AIKekf8AI0eFvw8PL/8AFUf8RM3/AAU9/wCho8L/APhPp/8AFV+e&#10;+8YyP0p2RXR/qVwv/wBA0fuYljsV/Oz9Bj/wcz/8FP8At4n8L/8AhPp/8VQf+Dmj/gp9jjxP4X/8&#10;J9P/AIqvz5FBGetP/Urhf/oGj9zF9exf87P0G/4iZv8Agp/38UeFf/CfX/4qj/iJm/4KfdvFHhb8&#10;fD6//FV+fNBGaX+pfC//AEDR+5j+vYr+c/Qb/iJn/wCCoH/Q0eFf/CfX/wCKrsP2e/8Ag42/4KR/&#10;EP46eEPAPibxJ4ZbT9a8SWdleLHoKqxjklVWwd3BwetfmRt+n5V6J+yJx+1T8Ocf9Dpp3/pQlefm&#10;nB3DdHLqtSGGimotrTyNKONxMqsVzvc/sNtXaW1jlYLlo1J49qKSw/48Yf8Arkv8qK/ltwpX+H8D&#10;6nn9T8If+Dtf/k4X4Z/9izcf+jq/I6v1y/4O1v8Ak4T4Z/8AYs3H/o6vyNr+o/Dv/kl6Pz/M+WzL&#10;/e5BRRRX3Z54UUUx3ZTgVMpRjG72DXoPr3r9hX9gT4gftv8AjO30bwH4p8Pxx2mpRDWNNvNVWK9F&#10;puXzJY4jy427sY7ivKV+DvxIPwc/4X5/wjs3/CL/APCQHRv7S2/L9rEQlKf98kc9M8V037J37VHj&#10;L9j74hXXxX+HOk2c3iQ6VNZaTfXylhp7ygBplXozhcqM8DPfivz/AIyx2b51wviqXCeIh9cjeMXd&#10;NKXZ9vU7cLClSxEXiYvl6nrn/BST/gmh4p/Ye8eaxqd14s0H/hGrrU2/4RSwfWFbUri1JGGMGN2F&#10;5Ut0+X3xXM/8E0fFPwz0T9pvSdD+NfgLwnrXhLUG3a9ceKlKpYW8aljNG4I2uAOmCGOBiuX/AGsv&#10;2yviV+2hf+G/FXxmtLW48SaFpjafca7brsfUIN++MyJ0DKSw3DqOo4ryVow3UmvD4d4X4uzrw3eU&#10;cVYi+KqRcZzhpbpdNPe2xviMRhaeO9rho+6nezP0u/4LJfte/siftB/DHSfiF+zH4O8J61fX0h0T&#10;WvEF5alNU06G3GIEjjJACMo+V8HjgV8B/AP4G+IP2h/iBb/DTwt4l0PTdSu1xaDXdSW1imkzjy1d&#10;vl3HsCfzrjPIjHA4+lavgLxFaeCfHWjeML3Ro9Sh0nVILyTT5pCq3PlyBtjEc4OMHvWnCPh3ifDn&#10;gWrk+T4mVSquZwnUblK9tL3fcnFY36/jPbVFZdUtD7e/bI/4Il/E79nP4J+FfisfFnhvTorTwxu8&#10;cTatrYiQajuYhYM/6zchUAL1Ir4LQkfIDnBxle9fS37T3/BU/wDaG/bA+GerfCj47QaXqGnz6xHq&#10;egNbWwhbRnTK+XHj70ZQ7cN6ZzXivwU+CXxI/aC8cp8O/hfoMmoas9jdXa26t/yygiaVzk/7Kn3J&#10;wO9cfhjLjrh3hyrPjvFQ9pzyaaaSUW7q7KzD6piK6WEg7W66nLr0ophE0Z2yRspH3lYYI9vYj0pc&#10;nHWv2HD16OKpqpSkmnqmtbo82UJRlZ7jqKKK1JCvRP2Rf+Tqfhz/ANjpp3/pQled16J+yL/ydT8O&#10;f+x007/0oSvNzj/kVV/8MvyNsP8Axo+p/YXY/wDHlD/1yX+VFFj/AMeUP/XJf5UV/HJ9kfhF/wAH&#10;a/8AycL8Mz/1LNx/6Or8ja/XL/g7XP8AxkL8Mx/1LNx/6Or8ja/p3w7/AOSXo/P8z5fMv97kFFFF&#10;fdnnhV7wn4q1fwR4qsvFmhpbtdWM6ywpeWyzRFgejIwwynoQao5xXVfBj4I/ED4+fEjSfhj4B0SS&#10;41DWLjybTdG2wEAkktjpjOfwryM7xOX4fK6ssdUUKbi1Jt2STVjSnGUqiUVdn6y6p/wU7/Yuj/ZD&#10;k+AWk6d4Jb4gR+D11doR4aj/ALCbWvKBaNQfl83jGcdeMnpX48+JvEeoeMvE194q1pYVu9SuWuLh&#10;ba3WKNWY8hUUAKPQAAAU7xR4T8QeEdau9C17S5reazu5LeYSRkASKxBHI9qpIu0V+aeFfhfw3wDH&#10;E4vKcRKssTLnblLmSvraOux35hmGIxvLGqlFx0slYCqls45p1FFfsR5gH3FIQPSloo63AjZQDkfg&#10;K/R//gkF/wAFH/gL+yv8Ndb1T9pu10Nv7Nkh0/wy2maDG2sSRyZ84u6gEwqvUnntX5xnGaSKznu5&#10;hHaQPLIf+WcalifwFfnviVwBk/iNw1PKsxqSp027uUXytJdn0O7A4ypgayqQV3959Ff8FQPjj4V+&#10;Mv7TeqSfC5PDK+CreRZvC7eG9LjtleGVA+Zdo3NLkkEHoc186gA8V3Xir9mz4p+Dvg54Z+OGr+HJ&#10;l0bxTe3VtprLA27dAQGyMcDnI+hrhmRo5DHIpVhwVPUGu7gOhkGV8PUssymuqtOguS9+Z3jo7+dz&#10;PGSrVK7nUVm9RaKKK+0OUK9E/ZF/5Op+HP8A2Omnf+lCV53Xon7Iv/J1Pw5/7HTTv/ShK83OP+RV&#10;X/wy/I2w/wDGj6n9hdj/AMeUP/XJf5UUWP8Ax5Q/9cl/lRX8cn2R+EX/AAdrf8nCfDP/ALFm4/8A&#10;R1fkbX64/wDB2v8A8nC/DP8A7Fm4/wDR1fkdX9O+Hf8AyS9H5/mfL5l/vcgooor7s88QjNfcH/BJ&#10;L/go54L/AGKtL8V6j8bryLUtJs7aEeEvDsOlxveSX0jnzJUnIzHGsYOcnBLj0r4gp2maNqmu6lHp&#10;GiabcXl3cNshtrWEySSN1wFAya+J4+4LybjvhutlWZtxpSs5OLs0l59DqweKqYPEKrDdH03/AMFU&#10;/wBr7Q/2sPjyniT4Xa1bnwTJptvc6XpNvpMdq9lcuv7+OcqoMkocN85J4Ir5hBwOa9fX9hD9pH/h&#10;nf8A4aO/4VvrH9nHxQdFGnf2XN9r3CIOZtm3Pl5O3OOoNeSX9hqWjX02k6vYTWt1byGOe3uIyjxs&#10;OoIIyD7EVx+HX+qOW5DDJ8ixCqww3uO0lJpru+5pjvrU6rq1o2ctRlFGaK/QjhCiiigBrHsa1/h9&#10;408TfDvxtp/jDwhrS6fqFrco0N28ayJH8wBLKwIZcdRjkVkMR0Ir179l79iP48ftV+O4/BXgrwbq&#10;FtHNpN3fx6pd6fKLZo4YWkCh8YO8qFGD1b2r53ifMsjy/J6ss1rRpUmnFuTto9NHffW5tRp1p1V7&#10;NXZ+g37SX/BZP9nbx9+y34l+BHwruLPTfF2k+HbdtB8VT+G4fsd/eDZ9rWCMqRA0g37WwK/J28vb&#10;vVNQk1K/naSaeQvNI3VmJyT+daPin4fePPAsscXjTwZqmktK7LGNRsZIQ7A4IG4DNZigAV8X4W+H&#10;fCnAeX1Z5HUlOnXlz8zlzJt72d3ozqzDHYjGSiqq1irbDqKKK/Vjzwr0T9kX/k6n4c/9jpp3/pQl&#10;ed16J+yL/wAnU/Dn/sdNO/8AShK83OP+RVX/AMMvyNsP/Gj6n9hdj/x5Q/8AXJf5UUWP/HlD/wBc&#10;l/lRX8cn2R+EX/B2t/ycJ8M/+xZuP/R1fkbX65f8Ha//ACcL8Mz/ANSzcf8Ao6vyNr+nfDv/AJJe&#10;j8/zPl8y/wB7kFFFFfdnnhVnw74h1/wprtv4j8NaxcWF/ZzLLaXlrIVeGQdGBHcVWprYNYYnD08V&#10;h5UZq6kmmu9xp2kmfqxrH/Be7wZc/AKX9nfTLnxAurR+Akto/iT9njWZ9ZEfzN5OMqhPy7+vevyu&#10;1jWdZ8T6zca74g1O4v8AUL6dpbq6uGMkk8jHJYk8sSarGNSeK+vP+CQ3wM/ZY/aL+Pln8Pfjto+v&#10;x6jpzPq9rq1nqEaaesNttkZLlXXheMFsj0xX4hh+FeD/AADyDMc7y6hOSm3OaXvSbe9l5nrfWMZn&#10;FaFOo0raI+RZ1uLadrW6geKRTho5F2srDqCOxpNzetfe/wDwW6+B37HnwT+Ka+JvhBpGt32t/ESI&#10;67bata6lE2ixxs+11hVQSx3Kcjdhc96+Jfh78KPih8WLuTTvhj4B1bXriHb58Ok2TztFuOAWCA4B&#10;PcjFfZcF+IuV8WcHw4hqQlQoyTb9ouVpLfc5sVgamHxPsU7vy1MME9c0O5XpXv37Zv8AwTt+PH7I&#10;HjlvD+reFNW1TR4/D+n6jN4hh01/s0bz2yPNEzgbVMcpdOcEhQe9cD+y3pfwX8U/GLR/CHxy8P69&#10;qOk61eRWUf8AwjNysd1FNI4VGUMpEgyeV4J7HNelDjjI8Zw3UzvL6ir0YRcnyNSbt0VuvdGTwtWN&#10;dUanut9zgbi1u4FjkubaSNZVEkLSIV8xc4yueo68+1fdn/BMz/gr1J+wj8H9a8PePJdY8XNJqFvF&#10;4c8MvKFg0+3HM8olbO0ngBBX0F/wVc/Yx/YA+CX7L/h/4haTba5rF34KsY/CVnb+HdWhxFOQ0qtf&#10;kA7Wzuz0JPHHWvyNyrszAdTn9a/K8px/Cv0k+CalHH4SpToqdnGScXeL3T3tsehVhisjxacGm7X0&#10;1Wp75/wUh/a0n/a+/aS1L4jaL4x1O/8ADMyxyeH9L1KPZ/ZaNGC9uEHGVbcNw+9Xgw4601VTptpx&#10;69K/auG8hwHC+TUcswStTpRUY97JW1PMrVqmIqupPdi0UUV7hiFeifsi/wDJ1Pw5/wCx007/ANKE&#10;rzuvRP2Rf+Tqfhz/ANjpp3/pQlebnH/Iqr/4ZfkbYf8AjR9T+wux/wCPKH/rkv8AKiix/wCPKH/r&#10;kv8AKiv45Psj8Iv+DtfI/aF+GYI/5lm4/wDR1fkbX64/8HbMqH9ob4Z/MP8AkWbj/wBHCvyN3j/I&#10;r+mvDupBcL0bvv8AmfL5kn9bkLRSbsdUb/vmk3juPzr7r21L+ZfecFmOopAwPQH8KQuAcEN+VHta&#10;f8y+8OWXYcelW9E8V+KPDMd7b+HtcurGPUrY2999mmKefDkExvjqpwOOh/SqW8Y6H8qQ8dj/AN81&#10;jiI4PFU/Z1eWUXunZpjipJ31NDVPF/izW9B0/wANax4hvLqx0syHTrW4nZo7bfjfsBPy7sDIHp61&#10;6f8AsM/tIP8AspftGaL8Zb3V9YisNJZprqw0W48ttRwp227kkDYzcHIOBXkOD/db/vk0HcOoP5V5&#10;GZZBkebZLUyqrCKo1E00rLR7mtKpWpVVUW61ufZX/BRT/grT4h/4KBfCjRfD2paBfeFdQ0zV7hrz&#10;TNNv2exvrVv9UzgkHzE6Hgg5JFfHuh6vrPhrV7XxDoOoyWd9YzLNaXVu5WSKQHIZSOhHY9qq4U9P&#10;5U7J7A15XBvA/C/AuRrKcqgo0E37t0999zXFYrEYyt7Wo7t/gajePvHLaZqmjSeKb9rTWpFk1a3k&#10;umZLtg24NICSGYHnJ71lKMDJFKQccUbhjBr6jC4bL8BFxw8YxT6RSS7XtojnlKcn7zbY4fSimhuP&#10;uN/3zRvHpXV7Wn/MvvM9R1FJuA6ik3r2/Sj2tP8AmX3hZjq9E/ZF/wCTqfhz/wBjpp3/AKUJXnO/&#10;/Zb8q9E/ZEcH9qn4cj/qdNO/9KErzc4qU/7Kr+8vhfXyNsPGXto+p/YbY/8AHlD/ANcl/lRSWMim&#10;xhOf+WS/yor+PmtT7I8v+PP7FX7K37UWt2Ot/tAfA/QfFV3p0JhsbjVrXzGhjPJVT2Ga4df+CQH/&#10;AATSK7v+GOfBf/gtH+NFFaYXHY2nhoxhVkl2Umv1KrQg5XaA/wDBIH/gmkf+bOPBf/gsH+NH/DoD&#10;/gml2/Y58F/+C0f40UVv/aWYc38af/gT/wAzP2dPsvuD/h0D/wAE0v8AozrwX/4LR/jR/wAOgP8A&#10;gmiev7HHgv8A8Fg/xooq/wC0cwt/Gl/4E/8AMPZ0+y+4F/4I/wD/AATQz/yZv4L/APBaP8aG/wCC&#10;P3/BNHj/AIw68Gf+C0UUUf2hmH/P2X/gT/zF7On2X3Af+CQP/BNMjB/Y68F/+CwUg/4I/wD/AATR&#10;Bz/wxz4L/wDBWKKKX9o5h/z+n/4E/wDMfs6dtl9wp/4JAf8ABNI/82c+C/8AwVij/h0B/wAE0v8A&#10;ozrwX/4LBRRR/aOYW/jT/wDAn/mHs6fZfcA/4I//APBNEn/kznwX/wCCwf40H/gkB/wTSBx/wxz4&#10;L/8ABaP8aKKP7SzD/n9P/wACf+Yezp9l9wf8Ogf+CaWMf8MceC//AAWD/Gj/AIc//wDBNE9f2OfB&#10;f/gtH+NFFT/aWYf8/p/+BP8AzF7On2X3Cf8ADn//AIJoDp+xx4L/APBb/wDXoP8AwSA/4JpE8/sd&#10;eDP/AAWj/GiinHMcw/5/T/8AAn/mP2dPsvuD/hz/AP8ABND/AKM48F/+Cwf41Z0L/glF/wAE7PCe&#10;u2fiPw5+yV4Ps76wuEuLO5h00BopVOVce4NFFOWYY+UWpVZNW/mf+YSp00tl9x9CInloscbFVUYU&#10;egooorwuaRR//9lQSwMEFAAGAAgAAAAhAI47TODiAAAACwEAAA8AAABkcnMvZG93bnJldi54bWxM&#10;j8tqwzAQRfeF/oOYQneJLIfWj1oOIbRdhUKTQuluYk1sE0sylmI7f1911SyHe7j3TLGedcdGGlxr&#10;jQSxjICRqaxqTS3h6/C2SIE5j0ZhZw1JuJKDdXl/V2Cu7GQ+adz7moUS43KU0Hjf55y7qiGNbml7&#10;MiE72UGjD+dQczXgFMp1x+MoeuYaWxMWGuxp21B13l+0hPcJp81KvI6782l7/Tk8fXzvBEn5+DBv&#10;XoB5mv0/DH/6QR3K4HS0F6Mc6yQkSRoHVMIiTgWwQGSpSIAdA7rKMuBlwW9/KH8BAAD//wMAUEsB&#10;Ai0AFAAGAAgAAAAhAIoVP5gMAQAAFQIAABMAAAAAAAAAAAAAAAAAAAAAAFtDb250ZW50X1R5cGVz&#10;XS54bWxQSwECLQAUAAYACAAAACEAOP0h/9YAAACUAQAACwAAAAAAAAAAAAAAAAA9AQAAX3JlbHMv&#10;LnJlbHNQSwECLQAUAAYACAAAACEAFWF6hr8DAADKDwAADgAAAAAAAAAAAAAAAAA8AgAAZHJzL2Uy&#10;b0RvYy54bWxQSwECLQAUAAYACAAAACEAoKYnq84AAAAsAgAAGQAAAAAAAAAAAAAAAAAnBgAAZHJz&#10;L19yZWxzL2Uyb0RvYy54bWwucmVsc1BLAQItAAoAAAAAAAAAIQC1yDuHvRUAAL0VAAAVAAAAAAAA&#10;AAAAAAAAACwHAABkcnMvbWVkaWEvaW1hZ2UzLmpwZWdQSwECLQAKAAAAAAAAACEAt62NZYwgAACM&#10;IAAAFQAAAAAAAAAAAAAAAAAcHQAAZHJzL21lZGlhL2ltYWdlMi5qcGVnUEsBAi0ACgAAAAAAAAAh&#10;AFaeu6YLFwAACxcAABUAAAAAAAAAAAAAAAAA2z0AAGRycy9tZWRpYS9pbWFnZTEuanBlZ1BLAQIt&#10;ABQABgAIAAAAIQCOO0zg4gAAAAsBAAAPAAAAAAAAAAAAAAAAABlVAABkcnMvZG93bnJldi54bWxQ&#10;SwUGAAAAAAgACAADAgAAKF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2" o:spid="_x0000_s1027" type="#_x0000_t75" alt="europaflagge" style="position:absolute;left:5997;top:3665;width:1205;height: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+H6wQAAANoAAAAPAAAAZHJzL2Rvd25yZXYueG1sRI9Bi8Iw&#10;FITvC/6H8ARva6qISDWKCLIeZMGu4PWRPNtq81KSbNv995sFYY/DzHzDbHaDbURHPtSOFcymGQhi&#10;7UzNpYLr1/F9BSJEZIONY1LwQwF229HbBnPjer5QV8RSJAiHHBVUMba5lEFXZDFMXUucvLvzFmOS&#10;vpTGY5/gtpHzLFtKizWnhQpbOlSkn8W3VXC/+dDx50r3j17PP2Z7F87FQqnJeNivQUQa4n/41T4Z&#10;BUv4u5JugNz+AgAA//8DAFBLAQItABQABgAIAAAAIQDb4fbL7gAAAIUBAAATAAAAAAAAAAAAAAAA&#10;AAAAAABbQ29udGVudF9UeXBlc10ueG1sUEsBAi0AFAAGAAgAAAAhAFr0LFu/AAAAFQEAAAsAAAAA&#10;AAAAAAAAAAAAHwEAAF9yZWxzLy5yZWxzUEsBAi0AFAAGAAgAAAAhAIE34frBAAAA2gAAAA8AAAAA&#10;AAAAAAAAAAAABwIAAGRycy9kb3ducmV2LnhtbFBLBQYAAAAAAwADALcAAAD1AgAAAAA=&#10;">
                  <v:imagedata r:id="rId10" o:title="europaflagge"/>
                </v:shape>
                <v:shape id="Picture 133" o:spid="_x0000_s1028" type="#_x0000_t75" alt="hessenloewe" style="position:absolute;left:5424;top:2430;width:748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oIxxAAAANoAAAAPAAAAZHJzL2Rvd25yZXYueG1sRI9PawIx&#10;FMTvQr9DeAVvmrXYKqtRuoLooSj+AT0+Nq+bpZuXdRN1++2bguBxmJnfMNN5aytxo8aXjhUM+gkI&#10;4tzpkgsFx8OyNwbhA7LGyjEp+CUP89lLZ4qpdnfe0W0fChEh7FNUYEKoUyl9bsii77uaOHrfrrEY&#10;omwKqRu8R7it5FuSfEiLJccFgzUtDOU/+6tVsP0yq80me7/o8/ikh+Uis4NVplT3tf2cgAjUhmf4&#10;0V5rBSP4vxJvgJz9AQAA//8DAFBLAQItABQABgAIAAAAIQDb4fbL7gAAAIUBAAATAAAAAAAAAAAA&#10;AAAAAAAAAABbQ29udGVudF9UeXBlc10ueG1sUEsBAi0AFAAGAAgAAAAhAFr0LFu/AAAAFQEAAAsA&#10;AAAAAAAAAAAAAAAAHwEAAF9yZWxzLy5yZWxzUEsBAi0AFAAGAAgAAAAhAIS2gjHEAAAA2gAAAA8A&#10;AAAAAAAAAAAAAAAABwIAAGRycy9kb3ducmV2LnhtbFBLBQYAAAAAAwADALcAAAD4AgAAAAA=&#10;">
                  <v:imagedata r:id="rId11" o:title="hessenloewe"/>
                </v:shape>
                <v:shape id="Picture 134" o:spid="_x0000_s1029" type="#_x0000_t75" alt="esf-logo" style="position:absolute;left:6846;top:2430;width:889;height:1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aX3wAAAANoAAAAPAAAAZHJzL2Rvd25yZXYueG1sRE/Pa8Iw&#10;FL4L+x/CG3jT1IkyOtMig4GexqIIu701z7bYvGRNrN3+enMY7Pjx/d6Uo+3EQH1oHStYzDMQxJUz&#10;LdcKjoe32TOIEJENdo5JwQ8FKIuHyQZz4278QYOOtUghHHJU0MTocylD1ZDFMHeeOHFn11uMCfa1&#10;ND3eUrjt5FOWraXFllNDg55eG6ou+moVfJsvr7e/kt+Xen9qh6tf6NWnUtPHcfsCItIY/8V/7p1R&#10;kLamK+kGyOIOAAD//wMAUEsBAi0AFAAGAAgAAAAhANvh9svuAAAAhQEAABMAAAAAAAAAAAAAAAAA&#10;AAAAAFtDb250ZW50X1R5cGVzXS54bWxQSwECLQAUAAYACAAAACEAWvQsW78AAAAVAQAACwAAAAAA&#10;AAAAAAAAAAAfAQAAX3JlbHMvLnJlbHNQSwECLQAUAAYACAAAACEAJW2l98AAAADaAAAADwAAAAAA&#10;AAAAAAAAAAAHAgAAZHJzL2Rvd25yZXYueG1sUEsFBgAAAAADAAMAtwAAAPQCAAAAAA==&#10;">
                  <v:imagedata r:id="rId12" o:title="esf-logo"/>
                </v:shape>
              </v:group>
            </w:pict>
          </mc:Fallback>
        </mc:AlternateContent>
      </w:r>
      <w:r w:rsidR="0030572C" w:rsidRPr="00213456">
        <w:rPr>
          <w:rFonts w:ascii="Tahoma" w:hAnsi="Tahoma" w:cs="Tahoma"/>
          <w:b/>
          <w:bCs/>
          <w:sz w:val="22"/>
          <w:szCs w:val="22"/>
        </w:rPr>
        <w:t xml:space="preserve">Anmeldung </w:t>
      </w:r>
      <w:r w:rsidR="0030572C" w:rsidRPr="00213456">
        <w:rPr>
          <w:rFonts w:ascii="Tahoma" w:hAnsi="Tahoma" w:cs="Tahoma"/>
          <w:sz w:val="22"/>
          <w:szCs w:val="22"/>
        </w:rPr>
        <w:t xml:space="preserve">zur Aufnahme in </w:t>
      </w:r>
      <w:r w:rsidR="0030572C">
        <w:rPr>
          <w:rFonts w:ascii="Tahoma" w:hAnsi="Tahoma" w:cs="Tahoma"/>
          <w:sz w:val="22"/>
          <w:szCs w:val="22"/>
        </w:rPr>
        <w:t xml:space="preserve">die Vollzeit-Schulform </w:t>
      </w:r>
      <w:r w:rsidR="00D3303F">
        <w:rPr>
          <w:rFonts w:ascii="Tahoma" w:hAnsi="Tahoma" w:cs="Tahoma"/>
          <w:b/>
          <w:bCs/>
          <w:sz w:val="24"/>
          <w:szCs w:val="24"/>
        </w:rPr>
        <w:t>InteA</w:t>
      </w:r>
      <w:r w:rsidR="0030572C">
        <w:rPr>
          <w:rFonts w:ascii="Tahoma" w:hAnsi="Tahoma" w:cs="Tahoma"/>
          <w:b/>
          <w:bCs/>
          <w:sz w:val="24"/>
          <w:szCs w:val="24"/>
        </w:rPr>
        <w:br/>
      </w:r>
      <w:r w:rsidR="0030572C" w:rsidRPr="00A3791E">
        <w:rPr>
          <w:rFonts w:ascii="Tahoma" w:hAnsi="Tahoma" w:cs="Tahoma"/>
          <w:bCs/>
          <w:sz w:val="18"/>
          <w:szCs w:val="18"/>
        </w:rPr>
        <w:t>(</w:t>
      </w:r>
      <w:r w:rsidR="00D3303F">
        <w:rPr>
          <w:rFonts w:ascii="Tahoma" w:hAnsi="Tahoma" w:cs="Tahoma"/>
          <w:bCs/>
          <w:sz w:val="18"/>
          <w:szCs w:val="18"/>
        </w:rPr>
        <w:t xml:space="preserve">Integration </w:t>
      </w:r>
      <w:r w:rsidR="001658E9">
        <w:rPr>
          <w:rFonts w:ascii="Tahoma" w:hAnsi="Tahoma" w:cs="Tahoma"/>
          <w:bCs/>
          <w:sz w:val="18"/>
          <w:szCs w:val="18"/>
        </w:rPr>
        <w:t>durch Anschluss und Abschluss</w:t>
      </w:r>
      <w:r w:rsidR="0030572C" w:rsidRPr="00A3791E">
        <w:rPr>
          <w:rFonts w:ascii="Tahoma" w:hAnsi="Tahoma" w:cs="Tahoma"/>
          <w:bCs/>
          <w:sz w:val="18"/>
          <w:szCs w:val="18"/>
        </w:rPr>
        <w:t>)</w:t>
      </w:r>
      <w:r w:rsidR="0030572C" w:rsidRPr="00A3791E">
        <w:rPr>
          <w:rFonts w:ascii="Tahoma" w:hAnsi="Tahoma" w:cs="Tahoma"/>
          <w:bCs/>
          <w:sz w:val="18"/>
          <w:szCs w:val="18"/>
        </w:rPr>
        <w:br/>
      </w:r>
    </w:p>
    <w:p w:rsidR="00EB096A" w:rsidRDefault="00991FB2" w:rsidP="00BE0B39">
      <w:pPr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 einer der kooperierenden Schulen des </w:t>
      </w:r>
    </w:p>
    <w:p w:rsidR="00C3786F" w:rsidRPr="00213456" w:rsidRDefault="00991FB2" w:rsidP="00BE0B39">
      <w:pPr>
        <w:ind w:right="-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hiesigen Aufnahme- &amp; Beratungszentrums</w:t>
      </w:r>
    </w:p>
    <w:p w:rsidR="00B743E5" w:rsidRDefault="00B743E5" w:rsidP="00833B4C">
      <w:pPr>
        <w:tabs>
          <w:tab w:val="left" w:pos="5387"/>
        </w:tabs>
        <w:rPr>
          <w:rFonts w:ascii="Tahoma" w:hAnsi="Tahoma" w:cs="Tahoma"/>
          <w:sz w:val="18"/>
          <w:szCs w:val="18"/>
        </w:rPr>
      </w:pPr>
    </w:p>
    <w:p w:rsidR="00761B45" w:rsidRDefault="00761B45" w:rsidP="00761B45">
      <w:pPr>
        <w:rPr>
          <w:rFonts w:ascii="Tahoma" w:hAnsi="Tahoma" w:cs="Tahoma"/>
        </w:rPr>
      </w:pPr>
    </w:p>
    <w:p w:rsidR="00EB096A" w:rsidRPr="00AD24C2" w:rsidRDefault="00EB096A" w:rsidP="0083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761B45" w:rsidRPr="0058110C" w:rsidRDefault="00761B45" w:rsidP="0083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120"/>
        <w:rPr>
          <w:rFonts w:ascii="Tahoma" w:hAnsi="Tahoma" w:cs="Tahoma"/>
          <w:b/>
          <w:sz w:val="14"/>
          <w:szCs w:val="18"/>
        </w:rPr>
      </w:pPr>
      <w:r w:rsidRPr="00837373">
        <w:rPr>
          <w:rFonts w:ascii="Tahoma" w:hAnsi="Tahoma" w:cs="Tahoma"/>
          <w:b/>
          <w:szCs w:val="18"/>
          <w:u w:val="single"/>
        </w:rPr>
        <w:t>Als Anlagen sind dieser Anmeldung beizufügen:</w:t>
      </w:r>
      <w:r w:rsidRPr="00B47278">
        <w:rPr>
          <w:rFonts w:ascii="Tahoma" w:hAnsi="Tahoma" w:cs="Tahoma"/>
          <w:sz w:val="18"/>
          <w:szCs w:val="18"/>
        </w:rPr>
        <w:tab/>
      </w:r>
      <w:r w:rsidRPr="0058110C">
        <w:rPr>
          <w:rFonts w:ascii="Tahoma" w:hAnsi="Tahoma" w:cs="Tahoma"/>
          <w:b/>
          <w:sz w:val="14"/>
          <w:szCs w:val="18"/>
        </w:rPr>
        <w:t>vom ABZ geprüft</w:t>
      </w:r>
      <w:r w:rsidR="0058110C">
        <w:rPr>
          <w:rFonts w:ascii="Tahoma" w:hAnsi="Tahoma" w:cs="Tahoma"/>
          <w:b/>
          <w:sz w:val="14"/>
          <w:szCs w:val="18"/>
        </w:rPr>
        <w:t>:</w:t>
      </w:r>
    </w:p>
    <w:p w:rsidR="00761B45" w:rsidRPr="004335FB" w:rsidRDefault="00761B45" w:rsidP="005A346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4"/>
        </w:tabs>
        <w:spacing w:after="100"/>
        <w:ind w:left="284" w:hanging="284"/>
        <w:rPr>
          <w:rFonts w:ascii="Tahoma" w:hAnsi="Tahoma" w:cs="Tahoma"/>
          <w:sz w:val="18"/>
          <w:szCs w:val="18"/>
        </w:rPr>
      </w:pPr>
      <w:r w:rsidRPr="009A7606">
        <w:rPr>
          <w:rFonts w:ascii="Tahoma" w:hAnsi="Tahoma" w:cs="Tahoma"/>
          <w:sz w:val="18"/>
          <w:szCs w:val="18"/>
        </w:rPr>
        <w:t>Lichtbild im vorgegebenen Feld</w:t>
      </w: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</w:t>
      </w:r>
      <w:r w:rsidR="005A3468">
        <w:rPr>
          <w:rFonts w:ascii="Tahoma" w:hAnsi="Tahoma" w:cs="Tahoma"/>
          <w:sz w:val="18"/>
          <w:szCs w:val="18"/>
        </w:rPr>
        <w:t>…………</w:t>
      </w:r>
      <w:r w:rsidR="005A3468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46424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</w:p>
    <w:p w:rsidR="00761B45" w:rsidRDefault="00761B45" w:rsidP="005A346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4"/>
        </w:tabs>
        <w:spacing w:after="100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</w:t>
      </w:r>
      <w:r w:rsidRPr="009A7606">
        <w:rPr>
          <w:rFonts w:ascii="Tahoma" w:hAnsi="Tahoma" w:cs="Tahoma"/>
          <w:sz w:val="18"/>
          <w:szCs w:val="18"/>
        </w:rPr>
        <w:t xml:space="preserve">eglaubigte Kopien der letzten zwei Zeugnisse </w:t>
      </w:r>
      <w:r>
        <w:rPr>
          <w:rFonts w:ascii="Tahoma" w:hAnsi="Tahoma" w:cs="Tahoma"/>
          <w:sz w:val="18"/>
          <w:szCs w:val="18"/>
        </w:rPr>
        <w:t xml:space="preserve">(falls </w:t>
      </w:r>
      <w:proofErr w:type="gramStart"/>
      <w:r>
        <w:rPr>
          <w:rFonts w:ascii="Tahoma" w:hAnsi="Tahoma" w:cs="Tahoma"/>
          <w:sz w:val="18"/>
          <w:szCs w:val="18"/>
        </w:rPr>
        <w:t>vorhanden)…</w:t>
      </w:r>
      <w:proofErr w:type="gramEnd"/>
      <w:r>
        <w:rPr>
          <w:rFonts w:ascii="Tahoma" w:hAnsi="Tahoma" w:cs="Tahoma"/>
          <w:sz w:val="18"/>
          <w:szCs w:val="18"/>
        </w:rPr>
        <w:t>…………………………………………</w:t>
      </w:r>
      <w:r w:rsidR="005A3468">
        <w:rPr>
          <w:rFonts w:ascii="Tahoma" w:hAnsi="Tahoma" w:cs="Tahoma"/>
          <w:sz w:val="18"/>
          <w:szCs w:val="18"/>
        </w:rPr>
        <w:t>…………</w:t>
      </w:r>
      <w:r w:rsidR="005A3468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174178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</w:p>
    <w:p w:rsidR="00761B45" w:rsidRDefault="00761B45" w:rsidP="005A346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4"/>
        </w:tabs>
        <w:spacing w:after="100"/>
        <w:ind w:left="284" w:hanging="284"/>
        <w:rPr>
          <w:rFonts w:ascii="Tahoma" w:hAnsi="Tahoma" w:cs="Tahoma"/>
          <w:sz w:val="18"/>
          <w:szCs w:val="18"/>
        </w:rPr>
      </w:pPr>
      <w:r w:rsidRPr="003C7693">
        <w:rPr>
          <w:rFonts w:ascii="Tahoma" w:hAnsi="Tahoma" w:cs="Tahoma"/>
          <w:sz w:val="18"/>
          <w:szCs w:val="18"/>
        </w:rPr>
        <w:t>Aufenthalts</w:t>
      </w:r>
      <w:r>
        <w:rPr>
          <w:rFonts w:ascii="Tahoma" w:hAnsi="Tahoma" w:cs="Tahoma"/>
          <w:sz w:val="18"/>
          <w:szCs w:val="18"/>
        </w:rPr>
        <w:t>pa</w:t>
      </w:r>
      <w:r w:rsidR="00C74E21">
        <w:rPr>
          <w:rFonts w:ascii="Tahoma" w:hAnsi="Tahoma" w:cs="Tahoma"/>
          <w:sz w:val="18"/>
          <w:szCs w:val="18"/>
        </w:rPr>
        <w:t>p</w:t>
      </w:r>
      <w:r>
        <w:rPr>
          <w:rFonts w:ascii="Tahoma" w:hAnsi="Tahoma" w:cs="Tahoma"/>
          <w:sz w:val="18"/>
          <w:szCs w:val="18"/>
        </w:rPr>
        <w:t>iere</w:t>
      </w:r>
      <w:r w:rsidRPr="003C7693">
        <w:rPr>
          <w:rFonts w:ascii="Tahoma" w:hAnsi="Tahoma" w:cs="Tahoma"/>
          <w:sz w:val="18"/>
          <w:szCs w:val="18"/>
        </w:rPr>
        <w:t xml:space="preserve"> bei </w:t>
      </w:r>
      <w:r>
        <w:rPr>
          <w:rFonts w:ascii="Tahoma" w:hAnsi="Tahoma" w:cs="Tahoma"/>
          <w:sz w:val="18"/>
          <w:szCs w:val="18"/>
        </w:rPr>
        <w:t>Schülern/Schülerinnen</w:t>
      </w:r>
      <w:r w:rsidRPr="003C7693">
        <w:rPr>
          <w:rFonts w:ascii="Tahoma" w:hAnsi="Tahoma" w:cs="Tahoma"/>
          <w:sz w:val="18"/>
          <w:szCs w:val="18"/>
        </w:rPr>
        <w:t xml:space="preserve"> ausländischer Nationalität</w:t>
      </w:r>
      <w:r>
        <w:rPr>
          <w:rFonts w:ascii="Tahoma" w:hAnsi="Tahoma" w:cs="Tahoma"/>
          <w:sz w:val="18"/>
          <w:szCs w:val="18"/>
        </w:rPr>
        <w:t>…………………………………</w:t>
      </w:r>
      <w:r w:rsidR="005A3468">
        <w:rPr>
          <w:rFonts w:ascii="Tahoma" w:hAnsi="Tahoma" w:cs="Tahoma"/>
          <w:sz w:val="18"/>
          <w:szCs w:val="18"/>
        </w:rPr>
        <w:t>…</w:t>
      </w:r>
      <w:proofErr w:type="gramStart"/>
      <w:r w:rsidR="005A3468">
        <w:rPr>
          <w:rFonts w:ascii="Tahoma" w:hAnsi="Tahoma" w:cs="Tahoma"/>
          <w:sz w:val="18"/>
          <w:szCs w:val="18"/>
        </w:rPr>
        <w:t>…….</w:t>
      </w:r>
      <w:proofErr w:type="gramEnd"/>
      <w:r w:rsidR="005A3468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27351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</w:p>
    <w:p w:rsidR="00761B45" w:rsidRDefault="00761B45" w:rsidP="005A346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4"/>
        </w:tabs>
        <w:spacing w:after="100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Ausweisdokument………………………………………………………………………………………………………………</w:t>
      </w:r>
      <w:r w:rsidR="005A3468">
        <w:rPr>
          <w:rFonts w:ascii="Tahoma" w:hAnsi="Tahoma" w:cs="Tahoma"/>
          <w:sz w:val="18"/>
          <w:szCs w:val="18"/>
        </w:rPr>
        <w:t>…………</w:t>
      </w:r>
      <w:r w:rsidR="005A3468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206860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</w:p>
    <w:p w:rsidR="00761B45" w:rsidRDefault="00761B45" w:rsidP="005A346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4"/>
        </w:tabs>
        <w:spacing w:after="100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Meldebescheinigung……………………………………………………………………………………………………………</w:t>
      </w:r>
      <w:proofErr w:type="gramStart"/>
      <w:r w:rsidR="005A3468">
        <w:rPr>
          <w:rFonts w:ascii="Tahoma" w:hAnsi="Tahoma" w:cs="Tahoma"/>
          <w:sz w:val="18"/>
          <w:szCs w:val="18"/>
        </w:rPr>
        <w:t>…….</w:t>
      </w:r>
      <w:proofErr w:type="gramEnd"/>
      <w:r w:rsidR="005A3468">
        <w:rPr>
          <w:rFonts w:ascii="Tahoma" w:hAnsi="Tahoma" w:cs="Tahoma"/>
          <w:sz w:val="18"/>
          <w:szCs w:val="18"/>
        </w:rPr>
        <w:t>.…</w:t>
      </w:r>
      <w:r w:rsidR="005A3468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70379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</w:p>
    <w:p w:rsidR="00761B45" w:rsidRDefault="00761B45" w:rsidP="005A346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4"/>
        </w:tabs>
        <w:spacing w:after="100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Ärztliche Bescheinigung</w:t>
      </w:r>
      <w:r w:rsidRPr="00991FB2">
        <w:rPr>
          <w:rFonts w:ascii="Tahoma" w:hAnsi="Tahoma" w:cs="Tahoma"/>
          <w:sz w:val="18"/>
          <w:szCs w:val="18"/>
        </w:rPr>
        <w:t>, falls noch keine andere Schule in Deutschland besucht wurde</w:t>
      </w:r>
      <w:r>
        <w:rPr>
          <w:rFonts w:ascii="Tahoma" w:hAnsi="Tahoma" w:cs="Tahoma"/>
          <w:sz w:val="18"/>
          <w:szCs w:val="18"/>
        </w:rPr>
        <w:t xml:space="preserve"> (s. </w:t>
      </w:r>
      <w:proofErr w:type="gramStart"/>
      <w:r>
        <w:rPr>
          <w:rFonts w:ascii="Tahoma" w:hAnsi="Tahoma" w:cs="Tahoma"/>
          <w:sz w:val="18"/>
          <w:szCs w:val="18"/>
        </w:rPr>
        <w:t>S.3)</w:t>
      </w:r>
      <w:r w:rsidR="005A3468">
        <w:rPr>
          <w:rFonts w:ascii="Tahoma" w:hAnsi="Tahoma" w:cs="Tahoma"/>
          <w:sz w:val="18"/>
          <w:szCs w:val="18"/>
        </w:rPr>
        <w:t>…</w:t>
      </w:r>
      <w:proofErr w:type="gramEnd"/>
      <w:r w:rsidR="005A3468">
        <w:rPr>
          <w:rFonts w:ascii="Tahoma" w:hAnsi="Tahoma" w:cs="Tahoma"/>
          <w:sz w:val="18"/>
          <w:szCs w:val="18"/>
        </w:rPr>
        <w:t>…….….</w:t>
      </w:r>
      <w:r w:rsidR="005A3468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64088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</w:p>
    <w:p w:rsidR="00761B45" w:rsidRDefault="00761B45" w:rsidP="007E701C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4"/>
          <w:tab w:val="num" w:pos="284"/>
          <w:tab w:val="left" w:pos="5387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Tabellarischer Lebenslauf</w:t>
      </w:r>
      <w:r w:rsidR="0058110C">
        <w:rPr>
          <w:rFonts w:ascii="Tahoma" w:hAnsi="Tahoma" w:cs="Tahoma"/>
          <w:sz w:val="18"/>
          <w:szCs w:val="18"/>
        </w:rPr>
        <w:t xml:space="preserve"> (s. S.4</w:t>
      </w:r>
      <w:proofErr w:type="gramStart"/>
      <w:r w:rsidR="0058110C">
        <w:rPr>
          <w:rFonts w:ascii="Tahoma" w:hAnsi="Tahoma" w:cs="Tahoma"/>
          <w:sz w:val="18"/>
          <w:szCs w:val="18"/>
        </w:rPr>
        <w:t>).</w:t>
      </w:r>
      <w:r>
        <w:rPr>
          <w:rFonts w:ascii="Tahoma" w:hAnsi="Tahoma" w:cs="Tahoma"/>
          <w:sz w:val="18"/>
          <w:szCs w:val="18"/>
        </w:rPr>
        <w:t>…</w:t>
      </w:r>
      <w:proofErr w:type="gramEnd"/>
      <w:r>
        <w:rPr>
          <w:rFonts w:ascii="Tahoma" w:hAnsi="Tahoma" w:cs="Tahoma"/>
          <w:sz w:val="18"/>
          <w:szCs w:val="18"/>
        </w:rPr>
        <w:t>…………………………………</w:t>
      </w:r>
      <w:r w:rsidR="005A3468">
        <w:rPr>
          <w:rFonts w:ascii="Tahoma" w:hAnsi="Tahoma" w:cs="Tahoma"/>
          <w:sz w:val="18"/>
          <w:szCs w:val="18"/>
        </w:rPr>
        <w:t>…</w:t>
      </w:r>
      <w:r>
        <w:rPr>
          <w:rFonts w:ascii="Tahoma" w:hAnsi="Tahoma" w:cs="Tahoma"/>
          <w:sz w:val="18"/>
          <w:szCs w:val="18"/>
        </w:rPr>
        <w:t>………………………………………………</w:t>
      </w:r>
      <w:r w:rsidR="005A3468">
        <w:rPr>
          <w:rFonts w:ascii="Tahoma" w:hAnsi="Tahoma" w:cs="Tahoma"/>
          <w:sz w:val="18"/>
          <w:szCs w:val="18"/>
        </w:rPr>
        <w:t>………….</w:t>
      </w:r>
      <w:r w:rsidR="005A3468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-180345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0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</w:p>
    <w:p w:rsidR="00761B45" w:rsidRDefault="00EB096A" w:rsidP="0083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rPr>
          <w:rFonts w:ascii="Tahoma" w:hAnsi="Tahoma" w:cs="Tahoma"/>
          <w:b/>
          <w:color w:val="FF0000"/>
          <w:szCs w:val="18"/>
        </w:rPr>
      </w:pPr>
      <w:r w:rsidRPr="00EB096A">
        <w:rPr>
          <w:rFonts w:ascii="Tahoma" w:hAnsi="Tahoma" w:cs="Tahoma"/>
          <w:b/>
          <w:color w:val="FF0000"/>
          <w:szCs w:val="18"/>
        </w:rPr>
        <w:t>Bitte beachten Sie, dass nur vollständig eingereichte Unterlagen bearbeitet werden können!</w:t>
      </w:r>
    </w:p>
    <w:p w:rsidR="00837373" w:rsidRPr="00EB096A" w:rsidRDefault="00837373" w:rsidP="00837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rPr>
          <w:rFonts w:ascii="Tahoma" w:hAnsi="Tahoma" w:cs="Tahoma"/>
          <w:b/>
          <w:color w:val="FF0000"/>
          <w:szCs w:val="18"/>
        </w:rPr>
      </w:pPr>
    </w:p>
    <w:p w:rsidR="00EB096A" w:rsidRDefault="00EB096A" w:rsidP="00837373">
      <w:pPr>
        <w:tabs>
          <w:tab w:val="left" w:pos="5387"/>
        </w:tabs>
        <w:rPr>
          <w:rFonts w:ascii="Tahoma" w:hAnsi="Tahoma" w:cs="Tahoma"/>
          <w:sz w:val="18"/>
          <w:szCs w:val="18"/>
        </w:rPr>
      </w:pPr>
    </w:p>
    <w:p w:rsidR="0058110C" w:rsidRDefault="0058110C" w:rsidP="0058110C">
      <w:pPr>
        <w:tabs>
          <w:tab w:val="left" w:pos="5387"/>
        </w:tabs>
        <w:rPr>
          <w:rFonts w:ascii="Tahoma" w:hAnsi="Tahoma" w:cs="Tahoma"/>
          <w:sz w:val="18"/>
          <w:szCs w:val="18"/>
        </w:rPr>
      </w:pPr>
    </w:p>
    <w:p w:rsidR="0058110C" w:rsidRDefault="0058110C" w:rsidP="0058110C">
      <w:pPr>
        <w:tabs>
          <w:tab w:val="left" w:pos="5387"/>
        </w:tabs>
        <w:rPr>
          <w:rFonts w:ascii="Tahoma" w:hAnsi="Tahoma" w:cs="Tahoma"/>
          <w:sz w:val="18"/>
          <w:szCs w:val="18"/>
        </w:rPr>
      </w:pPr>
    </w:p>
    <w:p w:rsidR="0058110C" w:rsidRDefault="0058110C" w:rsidP="0058110C">
      <w:pPr>
        <w:tabs>
          <w:tab w:val="left" w:pos="5387"/>
        </w:tabs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065" w:type="dxa"/>
        <w:tblLayout w:type="fixed"/>
        <w:tblLook w:val="01E0" w:firstRow="1" w:lastRow="1" w:firstColumn="1" w:lastColumn="1" w:noHBand="0" w:noVBand="0"/>
      </w:tblPr>
      <w:tblGrid>
        <w:gridCol w:w="2093"/>
        <w:gridCol w:w="2795"/>
        <w:gridCol w:w="74"/>
        <w:gridCol w:w="992"/>
        <w:gridCol w:w="1417"/>
        <w:gridCol w:w="2694"/>
      </w:tblGrid>
      <w:tr w:rsidR="0058110C" w:rsidRPr="00001BE7" w:rsidTr="00837373">
        <w:trPr>
          <w:trHeight w:hRule="exact" w:val="454"/>
          <w:tblHeader/>
        </w:trPr>
        <w:tc>
          <w:tcPr>
            <w:tcW w:w="2093" w:type="dxa"/>
            <w:vAlign w:val="center"/>
          </w:tcPr>
          <w:p w:rsidR="0058110C" w:rsidRPr="00EB096A" w:rsidRDefault="0058110C" w:rsidP="00837373">
            <w:pPr>
              <w:tabs>
                <w:tab w:val="left" w:pos="5387"/>
              </w:tabs>
              <w:rPr>
                <w:rFonts w:ascii="Arial Narrow" w:hAnsi="Arial Narrow" w:cs="Tahoma"/>
                <w:b/>
                <w:sz w:val="22"/>
              </w:rPr>
            </w:pPr>
            <w:r w:rsidRPr="00EB096A">
              <w:rPr>
                <w:rFonts w:ascii="Arial Narrow" w:hAnsi="Arial Narrow" w:cs="Tahoma"/>
                <w:b/>
                <w:sz w:val="22"/>
              </w:rPr>
              <w:t>Name:</w:t>
            </w:r>
          </w:p>
        </w:tc>
        <w:bookmarkStart w:id="0" w:name="Text1"/>
        <w:tc>
          <w:tcPr>
            <w:tcW w:w="527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110C" w:rsidRPr="00001BE7" w:rsidRDefault="0058110C" w:rsidP="00837373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Bitte vollständigen Familiennamen eingeben.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0C" w:rsidRDefault="0058110C" w:rsidP="00837373">
            <w:pPr>
              <w:tabs>
                <w:tab w:val="left" w:pos="5387"/>
              </w:tabs>
              <w:ind w:right="1770"/>
              <w:rPr>
                <w:rFonts w:ascii="Arial" w:hAnsi="Arial" w:cs="Arial"/>
                <w:sz w:val="22"/>
                <w:szCs w:val="22"/>
              </w:rPr>
            </w:pPr>
          </w:p>
          <w:p w:rsidR="0058110C" w:rsidRDefault="0058110C" w:rsidP="00837373">
            <w:pPr>
              <w:tabs>
                <w:tab w:val="left" w:pos="5387"/>
              </w:tabs>
              <w:ind w:right="1770"/>
              <w:rPr>
                <w:rFonts w:ascii="Arial" w:hAnsi="Arial" w:cs="Arial"/>
                <w:sz w:val="22"/>
                <w:szCs w:val="22"/>
              </w:rPr>
            </w:pPr>
          </w:p>
          <w:p w:rsidR="0058110C" w:rsidRDefault="0058110C" w:rsidP="00837373">
            <w:pPr>
              <w:tabs>
                <w:tab w:val="left" w:pos="5387"/>
              </w:tabs>
              <w:ind w:right="1770"/>
              <w:rPr>
                <w:rFonts w:ascii="Arial" w:hAnsi="Arial" w:cs="Arial"/>
                <w:sz w:val="22"/>
                <w:szCs w:val="22"/>
              </w:rPr>
            </w:pPr>
          </w:p>
          <w:p w:rsidR="0058110C" w:rsidRDefault="0058110C" w:rsidP="00837373">
            <w:pPr>
              <w:tabs>
                <w:tab w:val="left" w:pos="5387"/>
              </w:tabs>
              <w:ind w:right="1770"/>
              <w:rPr>
                <w:rFonts w:ascii="Arial" w:hAnsi="Arial" w:cs="Arial"/>
                <w:sz w:val="22"/>
                <w:szCs w:val="22"/>
              </w:rPr>
            </w:pPr>
          </w:p>
          <w:p w:rsidR="0058110C" w:rsidRDefault="0058110C" w:rsidP="00837373">
            <w:pPr>
              <w:tabs>
                <w:tab w:val="left" w:pos="5387"/>
              </w:tabs>
              <w:ind w:right="1770"/>
              <w:rPr>
                <w:rFonts w:ascii="Arial" w:hAnsi="Arial" w:cs="Arial"/>
                <w:sz w:val="22"/>
                <w:szCs w:val="22"/>
              </w:rPr>
            </w:pPr>
          </w:p>
          <w:p w:rsidR="0058110C" w:rsidRDefault="0058110C" w:rsidP="00837373">
            <w:pPr>
              <w:tabs>
                <w:tab w:val="left" w:pos="5387"/>
              </w:tabs>
              <w:ind w:right="1770"/>
              <w:rPr>
                <w:rFonts w:ascii="Arial" w:hAnsi="Arial" w:cs="Arial"/>
                <w:sz w:val="22"/>
                <w:szCs w:val="22"/>
              </w:rPr>
            </w:pPr>
          </w:p>
          <w:p w:rsidR="0058110C" w:rsidRDefault="0058110C" w:rsidP="00837373">
            <w:pPr>
              <w:tabs>
                <w:tab w:val="left" w:pos="5387"/>
              </w:tabs>
              <w:ind w:right="1770"/>
              <w:rPr>
                <w:rFonts w:ascii="Arial" w:hAnsi="Arial" w:cs="Arial"/>
                <w:sz w:val="22"/>
                <w:szCs w:val="22"/>
              </w:rPr>
            </w:pPr>
          </w:p>
          <w:p w:rsidR="004078ED" w:rsidRDefault="004078ED" w:rsidP="0083737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110C" w:rsidRPr="00001BE7" w:rsidRDefault="0058110C" w:rsidP="00837373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Passbild</w:t>
            </w:r>
          </w:p>
        </w:tc>
      </w:tr>
      <w:tr w:rsidR="0058110C" w:rsidRPr="00001BE7" w:rsidTr="00837373">
        <w:trPr>
          <w:trHeight w:hRule="exact" w:val="454"/>
          <w:tblHeader/>
        </w:trPr>
        <w:tc>
          <w:tcPr>
            <w:tcW w:w="2093" w:type="dxa"/>
            <w:vAlign w:val="center"/>
          </w:tcPr>
          <w:p w:rsidR="0058110C" w:rsidRPr="00EB096A" w:rsidRDefault="0058110C" w:rsidP="00837373">
            <w:pPr>
              <w:tabs>
                <w:tab w:val="left" w:pos="5387"/>
              </w:tabs>
              <w:rPr>
                <w:rFonts w:ascii="Arial Narrow" w:hAnsi="Arial Narrow" w:cs="Tahoma"/>
                <w:b/>
                <w:sz w:val="22"/>
              </w:rPr>
            </w:pPr>
            <w:r w:rsidRPr="00EB096A">
              <w:rPr>
                <w:rFonts w:ascii="Arial Narrow" w:hAnsi="Arial Narrow" w:cs="Tahoma"/>
                <w:b/>
                <w:sz w:val="22"/>
              </w:rPr>
              <w:t>Vorname:</w:t>
            </w:r>
          </w:p>
        </w:tc>
        <w:bookmarkStart w:id="1" w:name="Text2"/>
        <w:tc>
          <w:tcPr>
            <w:tcW w:w="52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0C" w:rsidRPr="00001BE7" w:rsidRDefault="0058110C" w:rsidP="00837373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Bitte alle Vornamen eingeben.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0C" w:rsidRPr="00001BE7" w:rsidRDefault="0058110C" w:rsidP="00837373">
            <w:pPr>
              <w:tabs>
                <w:tab w:val="left" w:pos="5387"/>
              </w:tabs>
              <w:ind w:right="177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10C" w:rsidRPr="00001BE7" w:rsidTr="00837373">
        <w:trPr>
          <w:trHeight w:hRule="exact" w:val="454"/>
          <w:tblHeader/>
        </w:trPr>
        <w:tc>
          <w:tcPr>
            <w:tcW w:w="2093" w:type="dxa"/>
            <w:vAlign w:val="center"/>
          </w:tcPr>
          <w:p w:rsidR="0058110C" w:rsidRPr="00EB096A" w:rsidRDefault="0058110C" w:rsidP="00837373">
            <w:pPr>
              <w:tabs>
                <w:tab w:val="left" w:pos="5387"/>
              </w:tabs>
              <w:rPr>
                <w:rFonts w:ascii="Arial Narrow" w:hAnsi="Arial Narrow" w:cs="Tahoma"/>
                <w:b/>
              </w:rPr>
            </w:pPr>
            <w:r w:rsidRPr="00EB096A">
              <w:rPr>
                <w:rFonts w:ascii="Arial Narrow" w:hAnsi="Arial Narrow" w:cs="Tahoma"/>
                <w:b/>
              </w:rPr>
              <w:t>Geschlecht:</w:t>
            </w:r>
          </w:p>
        </w:tc>
        <w:tc>
          <w:tcPr>
            <w:tcW w:w="2795" w:type="dxa"/>
            <w:tcBorders>
              <w:top w:val="single" w:sz="4" w:space="0" w:color="auto"/>
            </w:tcBorders>
            <w:vAlign w:val="center"/>
          </w:tcPr>
          <w:p w:rsidR="0058110C" w:rsidRPr="00001BE7" w:rsidRDefault="0058110C" w:rsidP="00837373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7697">
              <w:rPr>
                <w:rFonts w:ascii="Arial" w:hAnsi="Arial" w:cs="Arial"/>
                <w:sz w:val="22"/>
                <w:szCs w:val="22"/>
              </w:rPr>
            </w:r>
            <w:r w:rsidR="00E676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01BE7">
              <w:rPr>
                <w:rFonts w:ascii="Arial Narrow" w:hAnsi="Arial Narrow" w:cs="Arial"/>
              </w:rPr>
              <w:t>männlich</w:t>
            </w:r>
            <w:r w:rsidRPr="00001BE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110C" w:rsidRPr="00001BE7" w:rsidRDefault="0058110C" w:rsidP="00837373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7697">
              <w:rPr>
                <w:rFonts w:ascii="Arial" w:hAnsi="Arial" w:cs="Arial"/>
                <w:sz w:val="22"/>
                <w:szCs w:val="22"/>
              </w:rPr>
            </w:r>
            <w:r w:rsidR="00E676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01BE7">
              <w:rPr>
                <w:rFonts w:ascii="Arial Narrow" w:hAnsi="Arial Narrow" w:cs="Arial"/>
              </w:rPr>
              <w:t>weiblich</w:t>
            </w:r>
            <w:r w:rsidRPr="00001BE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0C" w:rsidRPr="00001BE7" w:rsidRDefault="0058110C" w:rsidP="00837373">
            <w:pPr>
              <w:tabs>
                <w:tab w:val="left" w:pos="5387"/>
              </w:tabs>
              <w:ind w:right="177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10C" w:rsidRPr="00001BE7" w:rsidTr="00837373">
        <w:trPr>
          <w:trHeight w:hRule="exact" w:val="454"/>
          <w:tblHeader/>
        </w:trPr>
        <w:tc>
          <w:tcPr>
            <w:tcW w:w="2093" w:type="dxa"/>
            <w:vAlign w:val="center"/>
          </w:tcPr>
          <w:p w:rsidR="0058110C" w:rsidRPr="00EB096A" w:rsidRDefault="0058110C" w:rsidP="00837373">
            <w:pPr>
              <w:tabs>
                <w:tab w:val="left" w:pos="5387"/>
              </w:tabs>
              <w:rPr>
                <w:rFonts w:ascii="Arial Narrow" w:hAnsi="Arial Narrow" w:cs="Tahoma"/>
                <w:b/>
              </w:rPr>
            </w:pPr>
            <w:r w:rsidRPr="00EB096A">
              <w:rPr>
                <w:rFonts w:ascii="Arial Narrow" w:hAnsi="Arial Narrow" w:cs="Tahoma"/>
                <w:b/>
              </w:rPr>
              <w:t>Geburtsdatum:</w:t>
            </w:r>
          </w:p>
        </w:tc>
        <w:bookmarkStart w:id="4" w:name="Text3"/>
        <w:tc>
          <w:tcPr>
            <w:tcW w:w="527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110C" w:rsidRPr="00001BE7" w:rsidRDefault="0058110C" w:rsidP="00837373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Bitte den Geburtstag in der Folge Tag.Monat.Jahr eingeben.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0C" w:rsidRPr="00001BE7" w:rsidRDefault="0058110C" w:rsidP="00837373">
            <w:pPr>
              <w:tabs>
                <w:tab w:val="left" w:pos="5387"/>
              </w:tabs>
              <w:ind w:right="177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10C" w:rsidRPr="00001BE7" w:rsidTr="00837373">
        <w:trPr>
          <w:trHeight w:hRule="exact" w:val="454"/>
          <w:tblHeader/>
        </w:trPr>
        <w:tc>
          <w:tcPr>
            <w:tcW w:w="2093" w:type="dxa"/>
            <w:vAlign w:val="center"/>
          </w:tcPr>
          <w:p w:rsidR="0058110C" w:rsidRPr="00EB096A" w:rsidRDefault="0058110C" w:rsidP="00837373">
            <w:pPr>
              <w:tabs>
                <w:tab w:val="left" w:pos="5387"/>
              </w:tabs>
              <w:rPr>
                <w:rFonts w:ascii="Arial Narrow" w:hAnsi="Arial Narrow" w:cs="Tahoma"/>
                <w:b/>
              </w:rPr>
            </w:pPr>
            <w:r w:rsidRPr="00EB096A">
              <w:rPr>
                <w:rFonts w:ascii="Arial Narrow" w:hAnsi="Arial Narrow" w:cs="Tahoma"/>
                <w:b/>
              </w:rPr>
              <w:t>Geburtsort und -land:</w:t>
            </w:r>
          </w:p>
        </w:tc>
        <w:bookmarkStart w:id="5" w:name="Text4"/>
        <w:tc>
          <w:tcPr>
            <w:tcW w:w="52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0C" w:rsidRPr="00001BE7" w:rsidRDefault="0058110C" w:rsidP="00837373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Bei einem Geburtsort im Ausland bitte auch das Land eingeben.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0C" w:rsidRPr="00001BE7" w:rsidRDefault="0058110C" w:rsidP="00837373">
            <w:pPr>
              <w:tabs>
                <w:tab w:val="left" w:pos="5387"/>
              </w:tabs>
              <w:ind w:right="177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10C" w:rsidRPr="00001BE7" w:rsidTr="00837373">
        <w:trPr>
          <w:trHeight w:hRule="exact" w:val="454"/>
          <w:tblHeader/>
        </w:trPr>
        <w:tc>
          <w:tcPr>
            <w:tcW w:w="2093" w:type="dxa"/>
            <w:vAlign w:val="center"/>
          </w:tcPr>
          <w:p w:rsidR="0058110C" w:rsidRPr="00EB096A" w:rsidRDefault="0058110C" w:rsidP="00837373">
            <w:pPr>
              <w:tabs>
                <w:tab w:val="left" w:pos="5387"/>
              </w:tabs>
              <w:rPr>
                <w:rFonts w:ascii="Arial Narrow" w:hAnsi="Arial Narrow" w:cs="Tahoma"/>
                <w:b/>
              </w:rPr>
            </w:pPr>
            <w:r w:rsidRPr="00EB096A">
              <w:rPr>
                <w:rFonts w:ascii="Arial Narrow" w:hAnsi="Arial Narrow" w:cs="Tahoma"/>
                <w:b/>
              </w:rPr>
              <w:t>Zuzug nach Deutschland:</w:t>
            </w:r>
          </w:p>
        </w:tc>
        <w:tc>
          <w:tcPr>
            <w:tcW w:w="52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0C" w:rsidRPr="00001BE7" w:rsidRDefault="0058110C" w:rsidP="00837373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0C" w:rsidRPr="00001BE7" w:rsidRDefault="0058110C" w:rsidP="00837373">
            <w:pPr>
              <w:tabs>
                <w:tab w:val="left" w:pos="5387"/>
              </w:tabs>
              <w:ind w:right="177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10C" w:rsidRPr="00001BE7" w:rsidTr="00837373">
        <w:trPr>
          <w:trHeight w:hRule="exact" w:val="454"/>
          <w:tblHeader/>
        </w:trPr>
        <w:tc>
          <w:tcPr>
            <w:tcW w:w="2093" w:type="dxa"/>
            <w:vAlign w:val="center"/>
          </w:tcPr>
          <w:p w:rsidR="0058110C" w:rsidRPr="00EB096A" w:rsidRDefault="0058110C" w:rsidP="00837373">
            <w:pPr>
              <w:tabs>
                <w:tab w:val="left" w:pos="5387"/>
              </w:tabs>
              <w:rPr>
                <w:rFonts w:ascii="Arial Narrow" w:hAnsi="Arial Narrow" w:cs="Tahoma"/>
                <w:b/>
              </w:rPr>
            </w:pPr>
            <w:r w:rsidRPr="00EB096A">
              <w:rPr>
                <w:rFonts w:ascii="Arial Narrow" w:hAnsi="Arial Narrow" w:cs="Tahoma"/>
                <w:b/>
              </w:rPr>
              <w:t>Staatsangehörigkeit:</w:t>
            </w:r>
          </w:p>
        </w:tc>
        <w:tc>
          <w:tcPr>
            <w:tcW w:w="52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0C" w:rsidRPr="00001BE7" w:rsidRDefault="0058110C" w:rsidP="00837373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0C" w:rsidRPr="00001BE7" w:rsidRDefault="0058110C" w:rsidP="00837373">
            <w:pPr>
              <w:tabs>
                <w:tab w:val="left" w:pos="5387"/>
              </w:tabs>
              <w:ind w:right="177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10C" w:rsidRPr="00001BE7" w:rsidTr="00837373">
        <w:trPr>
          <w:trHeight w:hRule="exact" w:val="454"/>
          <w:tblHeader/>
        </w:trPr>
        <w:tc>
          <w:tcPr>
            <w:tcW w:w="2093" w:type="dxa"/>
            <w:vAlign w:val="center"/>
          </w:tcPr>
          <w:p w:rsidR="0058110C" w:rsidRPr="00EB096A" w:rsidRDefault="0058110C" w:rsidP="00837373">
            <w:pPr>
              <w:tabs>
                <w:tab w:val="left" w:pos="5387"/>
              </w:tabs>
              <w:rPr>
                <w:rFonts w:ascii="Arial Narrow" w:hAnsi="Arial Narrow" w:cs="Tahoma"/>
                <w:b/>
              </w:rPr>
            </w:pPr>
            <w:r w:rsidRPr="00EB096A">
              <w:rPr>
                <w:rFonts w:ascii="Arial Narrow" w:hAnsi="Arial Narrow" w:cs="Tahoma"/>
                <w:b/>
              </w:rPr>
              <w:t>Familiensprache:</w:t>
            </w:r>
          </w:p>
        </w:tc>
        <w:tc>
          <w:tcPr>
            <w:tcW w:w="52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0C" w:rsidRPr="00001BE7" w:rsidRDefault="0058110C" w:rsidP="00837373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0C" w:rsidRPr="00001BE7" w:rsidRDefault="0058110C" w:rsidP="00837373">
            <w:pPr>
              <w:tabs>
                <w:tab w:val="left" w:pos="5387"/>
              </w:tabs>
              <w:ind w:right="177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10C" w:rsidRPr="00001BE7" w:rsidTr="00837373">
        <w:trPr>
          <w:trHeight w:hRule="exact" w:val="454"/>
          <w:tblHeader/>
        </w:trPr>
        <w:tc>
          <w:tcPr>
            <w:tcW w:w="2093" w:type="dxa"/>
            <w:vAlign w:val="center"/>
          </w:tcPr>
          <w:p w:rsidR="0058110C" w:rsidRPr="00EB096A" w:rsidRDefault="0058110C" w:rsidP="00837373">
            <w:pPr>
              <w:tabs>
                <w:tab w:val="left" w:pos="5387"/>
              </w:tabs>
              <w:rPr>
                <w:rFonts w:ascii="Arial Narrow" w:hAnsi="Arial Narrow" w:cs="Tahoma"/>
                <w:b/>
              </w:rPr>
            </w:pPr>
            <w:r w:rsidRPr="00EB096A">
              <w:rPr>
                <w:rFonts w:ascii="Arial Narrow" w:hAnsi="Arial Narrow" w:cs="Tahoma"/>
                <w:b/>
              </w:rPr>
              <w:t>Religion:</w:t>
            </w:r>
          </w:p>
        </w:tc>
        <w:bookmarkStart w:id="7" w:name="Text6"/>
        <w:tc>
          <w:tcPr>
            <w:tcW w:w="52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0C" w:rsidRPr="00001BE7" w:rsidRDefault="0058110C" w:rsidP="00837373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0C" w:rsidRDefault="0058110C" w:rsidP="00837373">
            <w:pPr>
              <w:tabs>
                <w:tab w:val="left" w:pos="5387"/>
              </w:tabs>
              <w:ind w:right="177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7373" w:rsidRPr="00001BE7" w:rsidTr="00837373">
        <w:trPr>
          <w:trHeight w:hRule="exact" w:val="454"/>
          <w:tblHeader/>
        </w:trPr>
        <w:tc>
          <w:tcPr>
            <w:tcW w:w="2093" w:type="dxa"/>
            <w:vAlign w:val="center"/>
          </w:tcPr>
          <w:p w:rsidR="00837373" w:rsidRPr="00EB096A" w:rsidRDefault="00837373" w:rsidP="00837373">
            <w:pPr>
              <w:tabs>
                <w:tab w:val="left" w:pos="5387"/>
              </w:tabs>
              <w:rPr>
                <w:rFonts w:ascii="Arial Narrow" w:hAnsi="Arial Narrow" w:cs="Tahoma"/>
                <w:b/>
              </w:rPr>
            </w:pPr>
            <w:r w:rsidRPr="00EB096A">
              <w:rPr>
                <w:rFonts w:ascii="Arial Narrow" w:hAnsi="Arial Narrow" w:cs="Tahoma"/>
                <w:b/>
              </w:rPr>
              <w:t>Straße u. Nummer:</w:t>
            </w: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373" w:rsidRPr="00001BE7" w:rsidRDefault="00837373" w:rsidP="00837373">
            <w:pPr>
              <w:tabs>
                <w:tab w:val="left" w:pos="5387"/>
              </w:tabs>
              <w:ind w:right="1770"/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EB096A" w:rsidRPr="00001BE7" w:rsidTr="00837373">
        <w:trPr>
          <w:trHeight w:hRule="exact" w:val="454"/>
          <w:tblHeader/>
        </w:trPr>
        <w:tc>
          <w:tcPr>
            <w:tcW w:w="2093" w:type="dxa"/>
            <w:vAlign w:val="center"/>
          </w:tcPr>
          <w:p w:rsidR="00EB096A" w:rsidRPr="00EB096A" w:rsidRDefault="00EB096A" w:rsidP="00837373">
            <w:pPr>
              <w:tabs>
                <w:tab w:val="left" w:pos="5387"/>
              </w:tabs>
              <w:rPr>
                <w:rFonts w:ascii="Arial Narrow" w:hAnsi="Arial Narrow" w:cs="Tahoma"/>
                <w:b/>
              </w:rPr>
            </w:pPr>
            <w:r w:rsidRPr="00EB096A">
              <w:rPr>
                <w:rFonts w:ascii="Arial Narrow" w:hAnsi="Arial Narrow" w:cs="Tahoma"/>
                <w:b/>
              </w:rPr>
              <w:t>PLZ und Wohnort:</w:t>
            </w: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96A" w:rsidRPr="00001BE7" w:rsidRDefault="00EB096A" w:rsidP="00837373">
            <w:pPr>
              <w:tabs>
                <w:tab w:val="left" w:pos="5387"/>
              </w:tabs>
              <w:ind w:right="1770"/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EB096A" w:rsidRPr="00001BE7" w:rsidTr="00837373">
        <w:trPr>
          <w:trHeight w:hRule="exact" w:val="454"/>
          <w:tblHeader/>
        </w:trPr>
        <w:tc>
          <w:tcPr>
            <w:tcW w:w="2093" w:type="dxa"/>
            <w:vAlign w:val="center"/>
          </w:tcPr>
          <w:p w:rsidR="00EB096A" w:rsidRPr="00EB096A" w:rsidRDefault="00EB096A" w:rsidP="00837373">
            <w:pPr>
              <w:tabs>
                <w:tab w:val="left" w:pos="5387"/>
              </w:tabs>
              <w:rPr>
                <w:rFonts w:ascii="Arial Narrow" w:hAnsi="Arial Narrow" w:cs="Tahoma"/>
                <w:b/>
              </w:rPr>
            </w:pPr>
            <w:r w:rsidRPr="00EB096A">
              <w:rPr>
                <w:rFonts w:ascii="Arial Narrow" w:hAnsi="Arial Narrow" w:cs="Tahoma"/>
                <w:b/>
              </w:rPr>
              <w:t>Telefon mit Vorwahl:</w:t>
            </w:r>
          </w:p>
        </w:tc>
        <w:bookmarkStart w:id="10" w:name="Text9"/>
        <w:tc>
          <w:tcPr>
            <w:tcW w:w="2869" w:type="dxa"/>
            <w:gridSpan w:val="2"/>
            <w:tcBorders>
              <w:bottom w:val="single" w:sz="4" w:space="0" w:color="auto"/>
            </w:tcBorders>
            <w:vAlign w:val="center"/>
          </w:tcPr>
          <w:p w:rsidR="00EB096A" w:rsidRPr="00001BE7" w:rsidRDefault="00EB096A" w:rsidP="00837373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Bitte die Nummer des Festnetzanschlusses angeben.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EB096A" w:rsidRPr="00837373" w:rsidRDefault="00EB096A" w:rsidP="00837373">
            <w:pPr>
              <w:tabs>
                <w:tab w:val="left" w:pos="5387"/>
              </w:tabs>
              <w:rPr>
                <w:rFonts w:ascii="Arial Narrow" w:hAnsi="Arial Narrow" w:cs="Arial"/>
                <w:b/>
              </w:rPr>
            </w:pPr>
            <w:r w:rsidRPr="00837373">
              <w:rPr>
                <w:rFonts w:ascii="Arial Narrow" w:hAnsi="Arial Narrow" w:cs="Arial"/>
                <w:b/>
              </w:rPr>
              <w:t>Mobil: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EB096A" w:rsidRPr="00001BE7" w:rsidRDefault="00EB096A" w:rsidP="00837373">
            <w:pPr>
              <w:tabs>
                <w:tab w:val="left" w:pos="5387"/>
              </w:tabs>
              <w:ind w:right="1770"/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EB096A" w:rsidRPr="00001BE7" w:rsidTr="00837373">
        <w:trPr>
          <w:trHeight w:hRule="exact" w:val="454"/>
          <w:tblHeader/>
        </w:trPr>
        <w:tc>
          <w:tcPr>
            <w:tcW w:w="2093" w:type="dxa"/>
            <w:vAlign w:val="center"/>
          </w:tcPr>
          <w:p w:rsidR="00EB096A" w:rsidRPr="00EB096A" w:rsidRDefault="00EB096A" w:rsidP="00837373">
            <w:pPr>
              <w:tabs>
                <w:tab w:val="left" w:pos="5387"/>
              </w:tabs>
              <w:rPr>
                <w:rFonts w:ascii="Arial Narrow" w:hAnsi="Arial Narrow" w:cs="Tahoma"/>
                <w:b/>
              </w:rPr>
            </w:pPr>
            <w:r w:rsidRPr="00EB096A">
              <w:rPr>
                <w:rFonts w:ascii="Arial Narrow" w:hAnsi="Arial Narrow" w:cs="Tahoma"/>
                <w:b/>
              </w:rPr>
              <w:t>E-Mail:</w:t>
            </w:r>
          </w:p>
        </w:tc>
        <w:tc>
          <w:tcPr>
            <w:tcW w:w="7972" w:type="dxa"/>
            <w:gridSpan w:val="5"/>
            <w:tcBorders>
              <w:bottom w:val="single" w:sz="4" w:space="0" w:color="auto"/>
            </w:tcBorders>
            <w:vAlign w:val="center"/>
          </w:tcPr>
          <w:p w:rsidR="00EB096A" w:rsidRPr="00001BE7" w:rsidRDefault="00EB096A" w:rsidP="00837373">
            <w:pPr>
              <w:tabs>
                <w:tab w:val="left" w:pos="5387"/>
              </w:tabs>
              <w:ind w:right="1770"/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58110C" w:rsidRPr="00761B45" w:rsidRDefault="0058110C" w:rsidP="0058110C">
      <w:pPr>
        <w:tabs>
          <w:tab w:val="left" w:pos="5387"/>
        </w:tabs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3" w:type="dxa"/>
        <w:tblLayout w:type="fixed"/>
        <w:tblLook w:val="01E0" w:firstRow="1" w:lastRow="1" w:firstColumn="1" w:lastColumn="1" w:noHBand="0" w:noVBand="0"/>
      </w:tblPr>
      <w:tblGrid>
        <w:gridCol w:w="1849"/>
        <w:gridCol w:w="3646"/>
        <w:gridCol w:w="928"/>
        <w:gridCol w:w="40"/>
        <w:gridCol w:w="14"/>
        <w:gridCol w:w="3306"/>
      </w:tblGrid>
      <w:tr w:rsidR="001D6FDA" w:rsidRPr="00001BE7" w:rsidTr="0058110C">
        <w:trPr>
          <w:tblHeader/>
        </w:trPr>
        <w:tc>
          <w:tcPr>
            <w:tcW w:w="9783" w:type="dxa"/>
            <w:gridSpan w:val="6"/>
            <w:vAlign w:val="center"/>
          </w:tcPr>
          <w:p w:rsidR="001D6FDA" w:rsidRPr="00001BE7" w:rsidRDefault="001D6FDA" w:rsidP="002A104C">
            <w:pPr>
              <w:tabs>
                <w:tab w:val="left" w:pos="5387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001BE7">
              <w:rPr>
                <w:rFonts w:ascii="Arial Narrow" w:hAnsi="Arial Narrow" w:cs="Arial"/>
                <w:sz w:val="22"/>
                <w:szCs w:val="22"/>
                <w:u w:val="single"/>
              </w:rPr>
              <w:t>E</w:t>
            </w:r>
            <w:r w:rsidR="0058110C">
              <w:rPr>
                <w:rFonts w:ascii="Arial Narrow" w:hAnsi="Arial Narrow" w:cs="Arial"/>
                <w:sz w:val="22"/>
                <w:szCs w:val="22"/>
                <w:u w:val="single"/>
              </w:rPr>
              <w:t>ltern:</w:t>
            </w:r>
          </w:p>
        </w:tc>
      </w:tr>
      <w:tr w:rsidR="001D6FDA" w:rsidRPr="00001BE7" w:rsidTr="0058110C">
        <w:trPr>
          <w:tblHeader/>
        </w:trPr>
        <w:tc>
          <w:tcPr>
            <w:tcW w:w="9783" w:type="dxa"/>
            <w:gridSpan w:val="6"/>
            <w:vAlign w:val="center"/>
          </w:tcPr>
          <w:p w:rsidR="0058110C" w:rsidRPr="0058110C" w:rsidRDefault="001D6FDA" w:rsidP="002A104C">
            <w:pPr>
              <w:tabs>
                <w:tab w:val="left" w:pos="5387"/>
              </w:tabs>
              <w:rPr>
                <w:rFonts w:ascii="Arial" w:hAnsi="Arial" w:cs="Arial"/>
                <w:bCs/>
              </w:rPr>
            </w:pPr>
            <w:r w:rsidRPr="00001BE7">
              <w:rPr>
                <w:rFonts w:ascii="Arial" w:hAnsi="Arial" w:cs="Arial"/>
                <w:b/>
                <w:bCs/>
              </w:rPr>
              <w:t>Vater</w:t>
            </w:r>
            <w:r w:rsidR="0058110C">
              <w:rPr>
                <w:rFonts w:ascii="Arial" w:hAnsi="Arial" w:cs="Arial"/>
                <w:b/>
                <w:bCs/>
              </w:rPr>
              <w:t xml:space="preserve">                      </w:t>
            </w:r>
            <w:r w:rsidR="0058110C" w:rsidRPr="0058110C">
              <w:rPr>
                <w:rFonts w:ascii="Arial Narrow" w:hAnsi="Arial Narrow" w:cs="Arial"/>
                <w:bCs/>
              </w:rPr>
              <w:t>erziehungsberechtigt</w:t>
            </w:r>
            <w:r w:rsidR="0058110C">
              <w:rPr>
                <w:rFonts w:ascii="Arial" w:hAnsi="Arial" w:cs="Arial"/>
                <w:bCs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</w:rPr>
                <w:id w:val="-150234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10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001BE7" w:rsidRPr="00001BE7" w:rsidTr="0058110C">
        <w:trPr>
          <w:trHeight w:hRule="exact" w:val="397"/>
          <w:tblHeader/>
        </w:trPr>
        <w:tc>
          <w:tcPr>
            <w:tcW w:w="1849" w:type="dxa"/>
            <w:vAlign w:val="center"/>
          </w:tcPr>
          <w:p w:rsidR="007C25E9" w:rsidRPr="00001BE7" w:rsidRDefault="005E1719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892722039"/>
              <w:placeholder>
                <w:docPart w:val="DefaultPlaceholder_-1854013440"/>
              </w:placeholder>
            </w:sdtPr>
            <w:sdtEndPr/>
            <w:sdtContent>
              <w:p w:rsidR="007C25E9" w:rsidRPr="00001BE7" w:rsidRDefault="00436340" w:rsidP="002A104C">
                <w:pPr>
                  <w:tabs>
                    <w:tab w:val="left" w:pos="5387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001BE7">
                  <w:rPr>
                    <w:rFonts w:ascii="Arial" w:hAnsi="Arial" w:cs="Arial"/>
                    <w:sz w:val="22"/>
                    <w:szCs w:val="22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bookmarkStart w:id="13" w:name="Text12"/>
                <w:r w:rsidR="008606B6" w:rsidRPr="00001BE7">
                  <w:rPr>
                    <w:rFonts w:ascii="Arial" w:hAnsi="Arial" w:cs="Arial"/>
                    <w:sz w:val="22"/>
                    <w:szCs w:val="22"/>
                  </w:rPr>
                  <w:instrText xml:space="preserve"> FORMTEXT </w:instrText>
                </w:r>
                <w:r w:rsidRPr="00001BE7">
                  <w:rPr>
                    <w:rFonts w:ascii="Arial" w:hAnsi="Arial" w:cs="Arial"/>
                    <w:sz w:val="22"/>
                    <w:szCs w:val="22"/>
                  </w:rPr>
                </w:r>
                <w:r w:rsidRPr="00001BE7">
                  <w:rPr>
                    <w:rFonts w:ascii="Arial" w:hAnsi="Arial" w:cs="Arial"/>
                    <w:sz w:val="22"/>
                    <w:szCs w:val="22"/>
                  </w:rPr>
                  <w:fldChar w:fldCharType="separate"/>
                </w:r>
                <w:r w:rsidR="008606B6" w:rsidRPr="00001BE7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8606B6" w:rsidRPr="00001BE7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8606B6" w:rsidRPr="00001BE7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8606B6" w:rsidRPr="00001BE7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8606B6" w:rsidRPr="00001BE7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Pr="00001BE7">
                  <w:rPr>
                    <w:rFonts w:ascii="Arial" w:hAnsi="Arial" w:cs="Arial"/>
                    <w:sz w:val="22"/>
                    <w:szCs w:val="22"/>
                  </w:rPr>
                  <w:fldChar w:fldCharType="end"/>
                </w:r>
              </w:p>
              <w:bookmarkEnd w:id="13" w:displacedByCustomXml="next"/>
            </w:sdtContent>
          </w:sdt>
        </w:tc>
        <w:tc>
          <w:tcPr>
            <w:tcW w:w="982" w:type="dxa"/>
            <w:gridSpan w:val="3"/>
            <w:vAlign w:val="center"/>
          </w:tcPr>
          <w:p w:rsidR="007C25E9" w:rsidRPr="00001BE7" w:rsidRDefault="005E1719" w:rsidP="002A104C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Vorname: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:rsidR="007C25E9" w:rsidRPr="00001BE7" w:rsidRDefault="0043634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1D6FDA" w:rsidRPr="00001BE7" w:rsidTr="0058110C">
        <w:trPr>
          <w:trHeight w:hRule="exact"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Straße u. Nummer</w:t>
            </w:r>
          </w:p>
        </w:tc>
        <w:tc>
          <w:tcPr>
            <w:tcW w:w="7934" w:type="dxa"/>
            <w:gridSpan w:val="5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802844418"/>
              <w:placeholder>
                <w:docPart w:val="DefaultPlaceholder_-1854013440"/>
              </w:placeholder>
            </w:sdtPr>
            <w:sdtEndPr/>
            <w:sdtContent>
              <w:p w:rsidR="001D6FDA" w:rsidRPr="00001BE7" w:rsidRDefault="00436340" w:rsidP="002A104C">
                <w:pPr>
                  <w:tabs>
                    <w:tab w:val="left" w:pos="5387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001BE7">
                  <w:rPr>
                    <w:rFonts w:ascii="Arial" w:hAnsi="Arial" w:cs="Arial"/>
                    <w:sz w:val="22"/>
                    <w:szCs w:val="22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bookmarkStart w:id="15" w:name="Text14"/>
                <w:r w:rsidR="008606B6" w:rsidRPr="00001BE7">
                  <w:rPr>
                    <w:rFonts w:ascii="Arial" w:hAnsi="Arial" w:cs="Arial"/>
                    <w:sz w:val="22"/>
                    <w:szCs w:val="22"/>
                  </w:rPr>
                  <w:instrText xml:space="preserve"> FORMTEXT </w:instrText>
                </w:r>
                <w:r w:rsidRPr="00001BE7">
                  <w:rPr>
                    <w:rFonts w:ascii="Arial" w:hAnsi="Arial" w:cs="Arial"/>
                    <w:sz w:val="22"/>
                    <w:szCs w:val="22"/>
                  </w:rPr>
                </w:r>
                <w:r w:rsidRPr="00001BE7">
                  <w:rPr>
                    <w:rFonts w:ascii="Arial" w:hAnsi="Arial" w:cs="Arial"/>
                    <w:sz w:val="22"/>
                    <w:szCs w:val="22"/>
                  </w:rPr>
                  <w:fldChar w:fldCharType="separate"/>
                </w:r>
                <w:r w:rsidR="008606B6" w:rsidRPr="00001BE7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8606B6" w:rsidRPr="00001BE7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8606B6" w:rsidRPr="00001BE7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8606B6" w:rsidRPr="00001BE7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8606B6" w:rsidRPr="00001BE7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Pr="00001BE7">
                  <w:rPr>
                    <w:rFonts w:ascii="Arial" w:hAnsi="Arial" w:cs="Arial"/>
                    <w:sz w:val="22"/>
                    <w:szCs w:val="22"/>
                  </w:rPr>
                  <w:fldChar w:fldCharType="end"/>
                </w:r>
              </w:p>
              <w:bookmarkEnd w:id="15" w:displacedByCustomXml="next"/>
            </w:sdtContent>
          </w:sdt>
        </w:tc>
      </w:tr>
      <w:tr w:rsidR="001D6FDA" w:rsidRPr="00001BE7" w:rsidTr="0058110C">
        <w:trPr>
          <w:trHeight w:hRule="exact"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tc>
          <w:tcPr>
            <w:tcW w:w="79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55899512"/>
              <w:placeholder>
                <w:docPart w:val="DefaultPlaceholder_-1854013440"/>
              </w:placeholder>
            </w:sdtPr>
            <w:sdtEndPr/>
            <w:sdtContent>
              <w:p w:rsidR="001D6FDA" w:rsidRPr="00001BE7" w:rsidRDefault="00436340" w:rsidP="002A104C">
                <w:pPr>
                  <w:tabs>
                    <w:tab w:val="left" w:pos="5387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001BE7">
                  <w:rPr>
                    <w:rFonts w:ascii="Arial" w:hAnsi="Arial" w:cs="Arial"/>
                    <w:sz w:val="22"/>
                    <w:szCs w:val="22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bookmarkStart w:id="16" w:name="Text15"/>
                <w:r w:rsidR="008606B6" w:rsidRPr="00001BE7">
                  <w:rPr>
                    <w:rFonts w:ascii="Arial" w:hAnsi="Arial" w:cs="Arial"/>
                    <w:sz w:val="22"/>
                    <w:szCs w:val="22"/>
                  </w:rPr>
                  <w:instrText xml:space="preserve"> FORMTEXT </w:instrText>
                </w:r>
                <w:r w:rsidRPr="00001BE7">
                  <w:rPr>
                    <w:rFonts w:ascii="Arial" w:hAnsi="Arial" w:cs="Arial"/>
                    <w:sz w:val="22"/>
                    <w:szCs w:val="22"/>
                  </w:rPr>
                </w:r>
                <w:r w:rsidRPr="00001BE7">
                  <w:rPr>
                    <w:rFonts w:ascii="Arial" w:hAnsi="Arial" w:cs="Arial"/>
                    <w:sz w:val="22"/>
                    <w:szCs w:val="22"/>
                  </w:rPr>
                  <w:fldChar w:fldCharType="separate"/>
                </w:r>
                <w:r w:rsidR="008606B6" w:rsidRPr="00001BE7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8606B6" w:rsidRPr="00001BE7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8606B6" w:rsidRPr="00001BE7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8606B6" w:rsidRPr="00001BE7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="008606B6" w:rsidRPr="00001BE7">
                  <w:rPr>
                    <w:rFonts w:ascii="Arial" w:hAnsi="Arial" w:cs="Arial"/>
                    <w:noProof/>
                    <w:sz w:val="22"/>
                    <w:szCs w:val="22"/>
                  </w:rPr>
                  <w:t> </w:t>
                </w:r>
                <w:r w:rsidRPr="00001BE7">
                  <w:rPr>
                    <w:rFonts w:ascii="Arial" w:hAnsi="Arial" w:cs="Arial"/>
                    <w:sz w:val="22"/>
                    <w:szCs w:val="22"/>
                  </w:rPr>
                  <w:fldChar w:fldCharType="end"/>
                </w:r>
              </w:p>
              <w:bookmarkEnd w:id="16" w:displacedByCustomXml="next"/>
            </w:sdtContent>
          </w:sdt>
        </w:tc>
      </w:tr>
      <w:tr w:rsidR="00001BE7" w:rsidRPr="00001BE7" w:rsidTr="0058110C">
        <w:trPr>
          <w:trHeight w:hRule="exact" w:val="397"/>
          <w:tblHeader/>
        </w:trPr>
        <w:tc>
          <w:tcPr>
            <w:tcW w:w="1849" w:type="dxa"/>
            <w:vAlign w:val="center"/>
          </w:tcPr>
          <w:p w:rsidR="005E1719" w:rsidRPr="00001BE7" w:rsidRDefault="005E1719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43634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5E1719" w:rsidRPr="00001BE7" w:rsidRDefault="005A3468" w:rsidP="002A104C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Mobil</w:t>
            </w:r>
            <w:r w:rsidR="005E1719" w:rsidRPr="00001BE7">
              <w:rPr>
                <w:rFonts w:ascii="Arial Narrow" w:hAnsi="Arial Narrow" w:cs="Arial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43634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1D6FDA" w:rsidRPr="00001BE7" w:rsidTr="0058110C">
        <w:trPr>
          <w:trHeight w:hRule="exact"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E-Mail:</w:t>
            </w:r>
          </w:p>
        </w:tc>
        <w:tc>
          <w:tcPr>
            <w:tcW w:w="7934" w:type="dxa"/>
            <w:gridSpan w:val="5"/>
            <w:tcBorders>
              <w:bottom w:val="single" w:sz="4" w:space="0" w:color="auto"/>
            </w:tcBorders>
            <w:vAlign w:val="center"/>
          </w:tcPr>
          <w:p w:rsidR="001D6FDA" w:rsidRPr="00001BE7" w:rsidRDefault="0043634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1D6FDA" w:rsidRPr="00001BE7" w:rsidTr="0058110C">
        <w:trPr>
          <w:tblHeader/>
        </w:trPr>
        <w:tc>
          <w:tcPr>
            <w:tcW w:w="9783" w:type="dxa"/>
            <w:gridSpan w:val="6"/>
            <w:vAlign w:val="center"/>
          </w:tcPr>
          <w:p w:rsidR="0058110C" w:rsidRDefault="0058110C" w:rsidP="002A104C">
            <w:pPr>
              <w:tabs>
                <w:tab w:val="left" w:pos="5387"/>
              </w:tabs>
              <w:rPr>
                <w:rFonts w:ascii="Arial" w:hAnsi="Arial" w:cs="Arial"/>
                <w:b/>
                <w:bCs/>
              </w:rPr>
            </w:pPr>
          </w:p>
          <w:p w:rsidR="001D6FDA" w:rsidRPr="00001BE7" w:rsidRDefault="001D6FDA" w:rsidP="002A104C">
            <w:pPr>
              <w:tabs>
                <w:tab w:val="left" w:pos="5387"/>
              </w:tabs>
              <w:rPr>
                <w:rFonts w:ascii="Arial" w:hAnsi="Arial" w:cs="Arial"/>
              </w:rPr>
            </w:pPr>
            <w:r w:rsidRPr="00001BE7">
              <w:rPr>
                <w:rFonts w:ascii="Arial" w:hAnsi="Arial" w:cs="Arial"/>
                <w:b/>
                <w:bCs/>
              </w:rPr>
              <w:t>Mutter</w:t>
            </w:r>
            <w:r w:rsidR="0058110C">
              <w:rPr>
                <w:rFonts w:ascii="Arial" w:hAnsi="Arial" w:cs="Arial"/>
                <w:b/>
                <w:bCs/>
              </w:rPr>
              <w:t xml:space="preserve">   </w:t>
            </w:r>
            <w:r w:rsidR="0058110C" w:rsidRPr="0058110C">
              <w:rPr>
                <w:rFonts w:ascii="Arial" w:hAnsi="Arial" w:cs="Arial"/>
                <w:bCs/>
              </w:rPr>
              <w:t xml:space="preserve">                  </w:t>
            </w:r>
            <w:r w:rsidR="0058110C" w:rsidRPr="0058110C">
              <w:rPr>
                <w:rFonts w:ascii="Arial Narrow" w:hAnsi="Arial Narrow" w:cs="Arial"/>
                <w:bCs/>
              </w:rPr>
              <w:t>erziehungsberechtigt:</w:t>
            </w:r>
            <w:r w:rsidR="0058110C" w:rsidRPr="0058110C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3538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10C" w:rsidRPr="0058110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001BE7" w:rsidRPr="00001BE7" w:rsidTr="0058110C">
        <w:trPr>
          <w:trHeight w:val="397"/>
          <w:tblHeader/>
        </w:trPr>
        <w:tc>
          <w:tcPr>
            <w:tcW w:w="1849" w:type="dxa"/>
            <w:vAlign w:val="center"/>
          </w:tcPr>
          <w:p w:rsidR="005E1719" w:rsidRPr="00001BE7" w:rsidRDefault="005E1719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vAlign w:val="center"/>
          </w:tcPr>
          <w:p w:rsidR="005E1719" w:rsidRPr="00001BE7" w:rsidRDefault="0043634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968" w:type="dxa"/>
            <w:gridSpan w:val="2"/>
            <w:vAlign w:val="center"/>
          </w:tcPr>
          <w:p w:rsidR="005E1719" w:rsidRPr="00001BE7" w:rsidRDefault="005E1719" w:rsidP="002A104C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Vorname:</w:t>
            </w:r>
          </w:p>
        </w:tc>
        <w:tc>
          <w:tcPr>
            <w:tcW w:w="3320" w:type="dxa"/>
            <w:gridSpan w:val="2"/>
            <w:tcBorders>
              <w:bottom w:val="single" w:sz="4" w:space="0" w:color="auto"/>
            </w:tcBorders>
            <w:vAlign w:val="center"/>
          </w:tcPr>
          <w:p w:rsidR="005E1719" w:rsidRPr="00001BE7" w:rsidRDefault="0043634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1D6FDA" w:rsidRPr="00001BE7" w:rsidTr="0058110C">
        <w:trPr>
          <w:trHeight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Straße u. Nummer</w:t>
            </w:r>
          </w:p>
        </w:tc>
        <w:tc>
          <w:tcPr>
            <w:tcW w:w="7934" w:type="dxa"/>
            <w:gridSpan w:val="5"/>
            <w:tcBorders>
              <w:bottom w:val="single" w:sz="4" w:space="0" w:color="auto"/>
            </w:tcBorders>
            <w:vAlign w:val="center"/>
          </w:tcPr>
          <w:p w:rsidR="001D6FDA" w:rsidRPr="00001BE7" w:rsidRDefault="0043634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1D6FDA" w:rsidRPr="00001BE7" w:rsidTr="0058110C">
        <w:trPr>
          <w:trHeight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tc>
          <w:tcPr>
            <w:tcW w:w="79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DA" w:rsidRPr="00001BE7" w:rsidRDefault="0043634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001BE7" w:rsidRPr="00001BE7" w:rsidTr="0058110C">
        <w:trPr>
          <w:trHeight w:val="397"/>
          <w:tblHeader/>
        </w:trPr>
        <w:tc>
          <w:tcPr>
            <w:tcW w:w="1849" w:type="dxa"/>
            <w:vAlign w:val="center"/>
          </w:tcPr>
          <w:p w:rsidR="005E1719" w:rsidRPr="00001BE7" w:rsidRDefault="005E1719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43634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5E1719" w:rsidRPr="00001BE7" w:rsidRDefault="005A3468" w:rsidP="002A104C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Mobil</w:t>
            </w:r>
            <w:r w:rsidR="005E1719" w:rsidRPr="00001BE7">
              <w:rPr>
                <w:rFonts w:ascii="Arial Narrow" w:hAnsi="Arial Narrow" w:cs="Arial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436340" w:rsidP="002A104C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1D6FDA" w:rsidRPr="00001BE7" w:rsidTr="0058110C">
        <w:trPr>
          <w:trHeight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2A104C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E-Mail:</w:t>
            </w:r>
          </w:p>
        </w:tc>
        <w:tc>
          <w:tcPr>
            <w:tcW w:w="79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DA" w:rsidRPr="00001BE7" w:rsidRDefault="00436340" w:rsidP="002A104C">
            <w:pPr>
              <w:tabs>
                <w:tab w:val="right" w:pos="7718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</w:tbl>
    <w:p w:rsidR="000F072B" w:rsidRDefault="000F072B" w:rsidP="00595B20">
      <w:pPr>
        <w:tabs>
          <w:tab w:val="left" w:pos="5387"/>
        </w:tabs>
        <w:jc w:val="right"/>
        <w:rPr>
          <w:rFonts w:ascii="Arial" w:hAnsi="Arial" w:cs="Arial"/>
        </w:rPr>
      </w:pPr>
    </w:p>
    <w:p w:rsidR="00230EA4" w:rsidRDefault="00230EA4" w:rsidP="0058110C">
      <w:pPr>
        <w:tabs>
          <w:tab w:val="left" w:pos="5387"/>
        </w:tabs>
        <w:rPr>
          <w:rFonts w:ascii="Arial Narrow" w:hAnsi="Arial Narrow" w:cs="Tahoma"/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4252"/>
        <w:gridCol w:w="851"/>
        <w:gridCol w:w="3007"/>
      </w:tblGrid>
      <w:tr w:rsidR="00230EA4" w:rsidRPr="00001BE7" w:rsidTr="004335FB">
        <w:trPr>
          <w:trHeight w:val="227"/>
          <w:tblHeader/>
        </w:trPr>
        <w:tc>
          <w:tcPr>
            <w:tcW w:w="9778" w:type="dxa"/>
            <w:gridSpan w:val="4"/>
            <w:shd w:val="clear" w:color="auto" w:fill="auto"/>
            <w:vAlign w:val="center"/>
          </w:tcPr>
          <w:p w:rsidR="00230EA4" w:rsidRPr="00001BE7" w:rsidRDefault="004335FB" w:rsidP="004335FB">
            <w:pPr>
              <w:tabs>
                <w:tab w:val="left" w:pos="5387"/>
              </w:tabs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Ansprechpartner</w:t>
            </w:r>
            <w:r w:rsidR="00B303C3">
              <w:rPr>
                <w:rFonts w:ascii="Arial Narrow" w:hAnsi="Arial Narrow" w:cs="Tahoma"/>
                <w:b/>
                <w:bCs/>
              </w:rPr>
              <w:t>_in</w:t>
            </w:r>
            <w:r w:rsidR="00991FB2">
              <w:rPr>
                <w:rFonts w:ascii="Arial Narrow" w:hAnsi="Arial Narrow" w:cs="Tahoma"/>
                <w:b/>
                <w:bCs/>
              </w:rPr>
              <w:t xml:space="preserve"> / Vormund</w:t>
            </w:r>
            <w:r>
              <w:rPr>
                <w:rFonts w:ascii="Arial Narrow" w:hAnsi="Arial Narrow" w:cs="Tahoma"/>
                <w:b/>
                <w:bCs/>
              </w:rPr>
              <w:t xml:space="preserve"> </w:t>
            </w:r>
          </w:p>
        </w:tc>
      </w:tr>
      <w:tr w:rsidR="00230EA4" w:rsidRPr="00001BE7" w:rsidTr="004335FB">
        <w:trPr>
          <w:trHeight w:hRule="exact"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4335FB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8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436340" w:rsidP="004335FB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:rsidTr="004335FB">
        <w:trPr>
          <w:trHeight w:hRule="exact" w:val="510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4335FB" w:rsidP="004335FB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Einrichtung / Organisation</w:t>
            </w:r>
            <w:r w:rsidR="00230EA4" w:rsidRPr="00001BE7">
              <w:rPr>
                <w:rFonts w:ascii="Arial Narrow" w:hAnsi="Arial Narrow" w:cs="Tahoma"/>
              </w:rPr>
              <w:t>:</w:t>
            </w:r>
          </w:p>
        </w:tc>
        <w:tc>
          <w:tcPr>
            <w:tcW w:w="8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436340" w:rsidP="004335FB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35FB" w:rsidRPr="00001BE7" w:rsidTr="004335FB">
        <w:trPr>
          <w:trHeight w:hRule="exact" w:val="510"/>
          <w:tblHeader/>
        </w:trPr>
        <w:tc>
          <w:tcPr>
            <w:tcW w:w="1668" w:type="dxa"/>
            <w:shd w:val="clear" w:color="auto" w:fill="auto"/>
            <w:vAlign w:val="center"/>
          </w:tcPr>
          <w:p w:rsidR="004335FB" w:rsidRDefault="004335FB" w:rsidP="004335FB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Anschrift:</w:t>
            </w:r>
          </w:p>
        </w:tc>
        <w:tc>
          <w:tcPr>
            <w:tcW w:w="81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5FB" w:rsidRPr="00001BE7" w:rsidRDefault="004335FB" w:rsidP="004335FB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0EA4" w:rsidRPr="00001BE7" w:rsidTr="004335FB">
        <w:trPr>
          <w:trHeight w:hRule="exact"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4335FB" w:rsidP="004335FB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Email: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436340" w:rsidP="004335FB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statusText w:type="text" w:val="z. B. Realschulzweig, Gymnasialzweig etc. eingeben.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EA4" w:rsidRPr="00001BE7" w:rsidRDefault="004335FB" w:rsidP="004335FB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Telefon</w:t>
            </w:r>
            <w:r w:rsidR="00230EA4" w:rsidRPr="00001BE7">
              <w:rPr>
                <w:rFonts w:ascii="Arial Narrow" w:hAnsi="Arial Narrow" w:cs="Tahoma"/>
              </w:rPr>
              <w:t>: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436340" w:rsidP="004335FB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572C" w:rsidRPr="00001BE7" w:rsidTr="004335FB">
        <w:trPr>
          <w:trHeight w:val="397"/>
          <w:tblHeader/>
        </w:trPr>
        <w:tc>
          <w:tcPr>
            <w:tcW w:w="9778" w:type="dxa"/>
            <w:gridSpan w:val="4"/>
            <w:shd w:val="clear" w:color="auto" w:fill="auto"/>
            <w:vAlign w:val="bottom"/>
          </w:tcPr>
          <w:p w:rsidR="004335FB" w:rsidRDefault="004335FB" w:rsidP="004335FB">
            <w:pPr>
              <w:tabs>
                <w:tab w:val="left" w:pos="5387"/>
              </w:tabs>
              <w:rPr>
                <w:rFonts w:ascii="Arial Narrow" w:hAnsi="Arial Narrow" w:cs="Arial"/>
                <w:b/>
              </w:rPr>
            </w:pPr>
          </w:p>
          <w:p w:rsidR="0030572C" w:rsidRPr="0030572C" w:rsidRDefault="0030572C" w:rsidP="004335FB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30572C">
              <w:rPr>
                <w:rFonts w:ascii="Arial Narrow" w:hAnsi="Arial Narrow" w:cs="Arial"/>
                <w:b/>
              </w:rPr>
              <w:t>Bemerkungen</w:t>
            </w:r>
            <w:r>
              <w:rPr>
                <w:rFonts w:ascii="Arial Narrow" w:hAnsi="Arial Narrow" w:cs="Arial"/>
              </w:rPr>
              <w:t xml:space="preserve"> (z. B. gesundheitliche Einschränkungen, erforderliche Medikamente, </w:t>
            </w:r>
            <w:r w:rsidR="007F1D41">
              <w:rPr>
                <w:rFonts w:ascii="Arial Narrow" w:hAnsi="Arial Narrow" w:cs="Arial"/>
              </w:rPr>
              <w:t>Hobbys</w:t>
            </w:r>
            <w:r>
              <w:rPr>
                <w:rFonts w:ascii="Arial Narrow" w:hAnsi="Arial Narrow" w:cs="Arial"/>
              </w:rPr>
              <w:t>/Sport/Vereinstätigkeit usw.)</w:t>
            </w:r>
          </w:p>
        </w:tc>
      </w:tr>
      <w:tr w:rsidR="0030572C" w:rsidRPr="00001BE7" w:rsidTr="004335FB">
        <w:trPr>
          <w:trHeight w:val="397"/>
          <w:tblHeader/>
        </w:trPr>
        <w:tc>
          <w:tcPr>
            <w:tcW w:w="97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72C" w:rsidRDefault="0030572C" w:rsidP="004335FB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0572C" w:rsidRDefault="0030572C" w:rsidP="004335FB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0572C" w:rsidRDefault="0030572C" w:rsidP="004335FB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0572C" w:rsidRPr="00001BE7" w:rsidRDefault="0030572C" w:rsidP="004335FB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0EA4" w:rsidRDefault="00230EA4" w:rsidP="00230EA4">
      <w:pPr>
        <w:rPr>
          <w:rFonts w:ascii="Tahoma" w:hAnsi="Tahoma" w:cs="Tahoma"/>
          <w:sz w:val="22"/>
        </w:rPr>
      </w:pPr>
    </w:p>
    <w:p w:rsidR="00230EA4" w:rsidRPr="002964D9" w:rsidRDefault="00230EA4" w:rsidP="00230EA4">
      <w:pPr>
        <w:rPr>
          <w:rFonts w:ascii="Tahoma" w:hAnsi="Tahoma" w:cs="Tahoma"/>
          <w:sz w:val="22"/>
        </w:rPr>
      </w:pPr>
    </w:p>
    <w:p w:rsidR="0030572C" w:rsidRPr="002964D9" w:rsidRDefault="0030572C" w:rsidP="00230EA4">
      <w:pPr>
        <w:rPr>
          <w:rFonts w:ascii="Tahoma" w:hAnsi="Tahoma" w:cs="Tahoma"/>
        </w:rPr>
      </w:pPr>
    </w:p>
    <w:p w:rsidR="00230EA4" w:rsidRPr="002964D9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697784" w:rsidRDefault="00230EA4" w:rsidP="00230EA4">
      <w:pPr>
        <w:pBdr>
          <w:top w:val="single" w:sz="4" w:space="1" w:color="auto"/>
        </w:pBdr>
        <w:tabs>
          <w:tab w:val="left" w:pos="5580"/>
        </w:tabs>
        <w:spacing w:line="360" w:lineRule="auto"/>
        <w:rPr>
          <w:rFonts w:ascii="Arial Narrow" w:hAnsi="Arial Narrow" w:cs="Tahoma"/>
          <w:b/>
          <w:bCs/>
          <w:u w:val="single"/>
        </w:rPr>
      </w:pPr>
      <w:r w:rsidRPr="00697784">
        <w:rPr>
          <w:rFonts w:ascii="Arial Narrow" w:hAnsi="Arial Narrow" w:cs="Tahoma"/>
          <w:bCs/>
        </w:rPr>
        <w:t>Ort, Datum</w:t>
      </w:r>
      <w:r w:rsidRPr="00697784">
        <w:rPr>
          <w:rFonts w:ascii="Arial Narrow" w:hAnsi="Arial Narrow" w:cs="Tahoma"/>
          <w:bCs/>
        </w:rPr>
        <w:tab/>
        <w:t>Unterschrift Schüler/Schülerin</w:t>
      </w:r>
    </w:p>
    <w:p w:rsidR="00230EA4" w:rsidRPr="000B3D3D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0B3D3D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0B3D3D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0B3D3D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697784" w:rsidRDefault="00230EA4" w:rsidP="00230EA4">
      <w:pPr>
        <w:pBdr>
          <w:top w:val="single" w:sz="4" w:space="1" w:color="auto"/>
        </w:pBdr>
        <w:tabs>
          <w:tab w:val="left" w:pos="5580"/>
        </w:tabs>
        <w:spacing w:line="360" w:lineRule="auto"/>
        <w:rPr>
          <w:rFonts w:ascii="Arial Narrow" w:hAnsi="Arial Narrow" w:cs="Tahoma"/>
          <w:b/>
          <w:bCs/>
          <w:u w:val="single"/>
        </w:rPr>
      </w:pPr>
      <w:r w:rsidRPr="00697784">
        <w:rPr>
          <w:rFonts w:ascii="Arial Narrow" w:hAnsi="Arial Narrow" w:cs="Tahoma"/>
          <w:bCs/>
        </w:rPr>
        <w:t>Ort, Datum</w:t>
      </w:r>
      <w:r w:rsidRPr="00697784">
        <w:rPr>
          <w:rFonts w:ascii="Arial Narrow" w:hAnsi="Arial Narrow" w:cs="Tahoma"/>
          <w:bCs/>
        </w:rPr>
        <w:tab/>
        <w:t>Unterschrift der</w:t>
      </w:r>
      <w:r w:rsidR="00B303C3">
        <w:rPr>
          <w:rFonts w:ascii="Arial Narrow" w:hAnsi="Arial Narrow" w:cs="Tahoma"/>
          <w:bCs/>
        </w:rPr>
        <w:t>/des</w:t>
      </w:r>
      <w:r w:rsidRPr="00697784">
        <w:rPr>
          <w:rFonts w:ascii="Arial Narrow" w:hAnsi="Arial Narrow" w:cs="Tahoma"/>
          <w:bCs/>
        </w:rPr>
        <w:t xml:space="preserve"> Erziehungsberechtigten</w:t>
      </w:r>
      <w:r w:rsidR="00B303C3">
        <w:rPr>
          <w:rFonts w:ascii="Arial Narrow" w:hAnsi="Arial Narrow" w:cs="Tahoma"/>
          <w:bCs/>
        </w:rPr>
        <w:t xml:space="preserve"> /Vormunds</w:t>
      </w:r>
    </w:p>
    <w:p w:rsidR="00230EA4" w:rsidRDefault="00230EA4" w:rsidP="00230EA4"/>
    <w:p w:rsidR="0058110C" w:rsidRDefault="0058110C" w:rsidP="00230EA4"/>
    <w:p w:rsidR="00136023" w:rsidRPr="003C7693" w:rsidRDefault="00136023" w:rsidP="00E17C08">
      <w:pPr>
        <w:jc w:val="right"/>
        <w:rPr>
          <w:rFonts w:ascii="Arial Narrow" w:hAnsi="Arial Narrow"/>
          <w:sz w:val="2"/>
          <w:szCs w:val="2"/>
        </w:rPr>
      </w:pPr>
    </w:p>
    <w:p w:rsidR="000F072B" w:rsidRDefault="000F072B" w:rsidP="002A104C">
      <w:pPr>
        <w:jc w:val="center"/>
        <w:rPr>
          <w:rFonts w:ascii="Tahoma" w:hAnsi="Tahoma" w:cs="Tahoma"/>
          <w:b/>
          <w:color w:val="CC3300"/>
          <w:sz w:val="18"/>
        </w:rPr>
      </w:pPr>
    </w:p>
    <w:p w:rsidR="00991FB2" w:rsidRDefault="00991FB2" w:rsidP="002A104C">
      <w:pPr>
        <w:jc w:val="center"/>
        <w:rPr>
          <w:rFonts w:ascii="Tahoma" w:hAnsi="Tahoma" w:cs="Tahoma"/>
          <w:b/>
          <w:color w:val="CC3300"/>
          <w:sz w:val="18"/>
        </w:rPr>
      </w:pPr>
    </w:p>
    <w:p w:rsidR="004335FB" w:rsidRDefault="00BE403D" w:rsidP="004335FB">
      <w:pPr>
        <w:rPr>
          <w:rFonts w:ascii="Tahoma" w:hAnsi="Tahoma" w:cs="Tahoma"/>
          <w:b/>
          <w:color w:val="CC3300"/>
          <w:sz w:val="18"/>
        </w:rPr>
      </w:pPr>
      <w:r>
        <w:rPr>
          <w:rFonts w:ascii="Tahoma" w:hAnsi="Tahoma" w:cs="Tahoma"/>
          <w:b/>
          <w:color w:val="CC3300"/>
          <w:sz w:val="18"/>
        </w:rPr>
        <w:br w:type="page"/>
      </w:r>
    </w:p>
    <w:p w:rsidR="004335FB" w:rsidRDefault="004335FB" w:rsidP="004335FB">
      <w:pPr>
        <w:rPr>
          <w:rFonts w:ascii="Tahoma" w:hAnsi="Tahoma" w:cs="Tahoma"/>
          <w:b/>
          <w:color w:val="CC3300"/>
          <w:sz w:val="16"/>
          <w:szCs w:val="16"/>
        </w:rPr>
      </w:pPr>
      <w:r w:rsidRPr="004335FB">
        <w:rPr>
          <w:rFonts w:ascii="Tahoma" w:hAnsi="Tahoma" w:cs="Tahoma"/>
          <w:b/>
          <w:color w:val="CC3300"/>
          <w:sz w:val="16"/>
          <w:szCs w:val="16"/>
        </w:rPr>
        <w:t>Bitte reichen Sie dieses Formular ausgefüllt und vom Arzt unterschrieben beim zuständigen Aufnahme</w:t>
      </w:r>
      <w:r>
        <w:rPr>
          <w:rFonts w:ascii="Tahoma" w:hAnsi="Tahoma" w:cs="Tahoma"/>
          <w:b/>
          <w:color w:val="CC3300"/>
          <w:sz w:val="16"/>
          <w:szCs w:val="16"/>
        </w:rPr>
        <w:t>-</w:t>
      </w:r>
      <w:r w:rsidRPr="004335FB">
        <w:rPr>
          <w:rFonts w:ascii="Tahoma" w:hAnsi="Tahoma" w:cs="Tahoma"/>
          <w:b/>
          <w:color w:val="CC3300"/>
          <w:sz w:val="16"/>
          <w:szCs w:val="16"/>
        </w:rPr>
        <w:t xml:space="preserve"> und Beratungszentrum ein!</w:t>
      </w:r>
    </w:p>
    <w:p w:rsidR="004335FB" w:rsidRDefault="004335FB" w:rsidP="004335FB">
      <w:pPr>
        <w:rPr>
          <w:rFonts w:ascii="Tahoma" w:hAnsi="Tahoma" w:cs="Tahoma"/>
          <w:b/>
          <w:color w:val="CC3300"/>
          <w:sz w:val="16"/>
          <w:szCs w:val="16"/>
        </w:rPr>
      </w:pPr>
    </w:p>
    <w:p w:rsidR="004335FB" w:rsidRPr="004335FB" w:rsidRDefault="004335FB" w:rsidP="004335FB">
      <w:pPr>
        <w:rPr>
          <w:rFonts w:ascii="Tahoma" w:hAnsi="Tahoma" w:cs="Tahoma"/>
          <w:b/>
          <w:color w:val="CC3300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XSpec="right" w:tblpY="6"/>
        <w:tblOverlap w:val="never"/>
        <w:tblW w:w="0" w:type="auto"/>
        <w:tblLook w:val="04A0" w:firstRow="1" w:lastRow="0" w:firstColumn="1" w:lastColumn="0" w:noHBand="0" w:noVBand="1"/>
      </w:tblPr>
      <w:tblGrid>
        <w:gridCol w:w="4034"/>
      </w:tblGrid>
      <w:tr w:rsidR="004335FB" w:rsidTr="004335FB">
        <w:trPr>
          <w:trHeight w:val="1928"/>
        </w:trPr>
        <w:tc>
          <w:tcPr>
            <w:tcW w:w="4034" w:type="dxa"/>
          </w:tcPr>
          <w:p w:rsidR="004335FB" w:rsidRDefault="004335FB" w:rsidP="004335FB">
            <w:pPr>
              <w:rPr>
                <w:i/>
                <w:sz w:val="18"/>
                <w:szCs w:val="18"/>
              </w:rPr>
            </w:pPr>
            <w:r w:rsidRPr="00B91C52">
              <w:rPr>
                <w:i/>
                <w:sz w:val="18"/>
                <w:szCs w:val="18"/>
              </w:rPr>
              <w:t>Stempel des Arztes</w:t>
            </w:r>
          </w:p>
          <w:p w:rsidR="004335FB" w:rsidRPr="00B91C52" w:rsidRDefault="004335FB" w:rsidP="004335FB">
            <w:pPr>
              <w:rPr>
                <w:i/>
                <w:sz w:val="18"/>
                <w:szCs w:val="18"/>
              </w:rPr>
            </w:pPr>
          </w:p>
        </w:tc>
      </w:tr>
    </w:tbl>
    <w:p w:rsidR="004335FB" w:rsidRPr="004335FB" w:rsidRDefault="004335FB" w:rsidP="004335FB">
      <w:pPr>
        <w:rPr>
          <w:rFonts w:ascii="Tahoma" w:hAnsi="Tahoma" w:cs="Tahoma"/>
          <w:b/>
          <w:sz w:val="32"/>
          <w:szCs w:val="32"/>
        </w:rPr>
      </w:pPr>
      <w:r w:rsidRPr="004335FB">
        <w:rPr>
          <w:rFonts w:ascii="Tahoma" w:hAnsi="Tahoma" w:cs="Tahoma"/>
          <w:b/>
          <w:sz w:val="32"/>
          <w:szCs w:val="32"/>
        </w:rPr>
        <w:t>Ärztliche Bescheinigung</w:t>
      </w:r>
    </w:p>
    <w:p w:rsidR="004335FB" w:rsidRPr="004335FB" w:rsidRDefault="004335FB" w:rsidP="004335FB">
      <w:pPr>
        <w:rPr>
          <w:rFonts w:ascii="Tahoma" w:hAnsi="Tahoma" w:cs="Tahoma"/>
          <w:b/>
          <w:sz w:val="32"/>
          <w:szCs w:val="32"/>
        </w:rPr>
      </w:pPr>
    </w:p>
    <w:p w:rsidR="004335FB" w:rsidRPr="004335FB" w:rsidRDefault="004335FB" w:rsidP="004335FB">
      <w:pPr>
        <w:rPr>
          <w:rFonts w:ascii="Tahoma" w:hAnsi="Tahoma" w:cs="Tahoma"/>
          <w:b/>
        </w:rPr>
      </w:pPr>
      <w:r w:rsidRPr="004335FB">
        <w:rPr>
          <w:rFonts w:ascii="Tahoma" w:hAnsi="Tahoma" w:cs="Tahoma"/>
          <w:b/>
        </w:rPr>
        <w:t xml:space="preserve">Zur </w:t>
      </w:r>
      <w:r w:rsidR="00B42200">
        <w:rPr>
          <w:rFonts w:ascii="Tahoma" w:hAnsi="Tahoma" w:cs="Tahoma"/>
          <w:b/>
        </w:rPr>
        <w:t>Schulaufnahme (Seiteneinstieg)</w:t>
      </w:r>
    </w:p>
    <w:p w:rsidR="004335FB" w:rsidRPr="004335FB" w:rsidRDefault="004335FB" w:rsidP="004335FB">
      <w:pPr>
        <w:rPr>
          <w:rFonts w:ascii="Tahoma" w:hAnsi="Tahoma" w:cs="Tahoma"/>
        </w:rPr>
      </w:pPr>
    </w:p>
    <w:p w:rsidR="004335FB" w:rsidRDefault="004335FB" w:rsidP="004335FB">
      <w:pPr>
        <w:jc w:val="both"/>
        <w:rPr>
          <w:rFonts w:ascii="Tahoma" w:hAnsi="Tahoma" w:cs="Tahoma"/>
        </w:rPr>
      </w:pPr>
    </w:p>
    <w:p w:rsidR="004335FB" w:rsidRDefault="004335FB" w:rsidP="004335FB">
      <w:pPr>
        <w:jc w:val="both"/>
        <w:rPr>
          <w:rFonts w:ascii="Tahoma" w:hAnsi="Tahoma" w:cs="Tahoma"/>
        </w:rPr>
      </w:pPr>
    </w:p>
    <w:p w:rsidR="00B42200" w:rsidRPr="004335FB" w:rsidRDefault="00B42200" w:rsidP="004335FB">
      <w:pPr>
        <w:jc w:val="both"/>
        <w:rPr>
          <w:rFonts w:ascii="Tahoma" w:hAnsi="Tahoma" w:cs="Tahoma"/>
        </w:rPr>
      </w:pPr>
    </w:p>
    <w:p w:rsidR="004335FB" w:rsidRPr="004335FB" w:rsidRDefault="004335FB" w:rsidP="004335FB">
      <w:pPr>
        <w:jc w:val="both"/>
        <w:rPr>
          <w:rFonts w:ascii="Tahoma" w:hAnsi="Tahoma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335FB" w:rsidRPr="004335FB" w:rsidTr="008A399E">
        <w:trPr>
          <w:trHeight w:val="624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5FB" w:rsidRDefault="004335FB" w:rsidP="008A399E">
            <w:pPr>
              <w:rPr>
                <w:rFonts w:ascii="Tahoma" w:hAnsi="Tahoma" w:cs="Tahoma"/>
              </w:rPr>
            </w:pPr>
          </w:p>
          <w:p w:rsidR="004335FB" w:rsidRDefault="004335FB" w:rsidP="008A399E">
            <w:pPr>
              <w:rPr>
                <w:rFonts w:ascii="Tahoma" w:hAnsi="Tahoma" w:cs="Tahoma"/>
              </w:rPr>
            </w:pPr>
          </w:p>
          <w:p w:rsidR="004335FB" w:rsidRPr="004335FB" w:rsidRDefault="004335FB" w:rsidP="008A399E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5FB" w:rsidRPr="004335FB" w:rsidRDefault="004335FB" w:rsidP="008A399E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5FB" w:rsidRPr="004335FB" w:rsidRDefault="004335FB" w:rsidP="008A399E">
            <w:pPr>
              <w:rPr>
                <w:rFonts w:ascii="Tahoma" w:hAnsi="Tahoma" w:cs="Tahoma"/>
              </w:rPr>
            </w:pPr>
          </w:p>
        </w:tc>
      </w:tr>
      <w:tr w:rsidR="004335FB" w:rsidRPr="004335FB" w:rsidTr="008A399E"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:rsidR="004335FB" w:rsidRPr="004335FB" w:rsidRDefault="004335FB" w:rsidP="008A399E">
            <w:pPr>
              <w:tabs>
                <w:tab w:val="center" w:pos="1427"/>
              </w:tabs>
              <w:rPr>
                <w:rFonts w:ascii="Tahoma" w:hAnsi="Tahoma" w:cs="Tahoma"/>
              </w:rPr>
            </w:pPr>
            <w:r w:rsidRPr="004335FB">
              <w:rPr>
                <w:rFonts w:ascii="Tahoma" w:hAnsi="Tahoma" w:cs="Tahoma"/>
              </w:rPr>
              <w:t>(Name)</w:t>
            </w:r>
            <w:r w:rsidRPr="004335FB">
              <w:rPr>
                <w:rFonts w:ascii="Tahoma" w:hAnsi="Tahoma" w:cs="Tahoma"/>
              </w:rPr>
              <w:tab/>
            </w: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4335FB" w:rsidRPr="004335FB" w:rsidRDefault="004335FB" w:rsidP="008A399E">
            <w:pPr>
              <w:rPr>
                <w:rFonts w:ascii="Tahoma" w:hAnsi="Tahoma" w:cs="Tahoma"/>
              </w:rPr>
            </w:pPr>
            <w:r w:rsidRPr="004335FB">
              <w:rPr>
                <w:rFonts w:ascii="Tahoma" w:hAnsi="Tahoma" w:cs="Tahoma"/>
              </w:rPr>
              <w:t>(Vorname)</w:t>
            </w: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:rsidR="004335FB" w:rsidRPr="004335FB" w:rsidRDefault="004335FB" w:rsidP="008A399E">
            <w:pPr>
              <w:rPr>
                <w:rFonts w:ascii="Tahoma" w:hAnsi="Tahoma" w:cs="Tahoma"/>
              </w:rPr>
            </w:pPr>
            <w:r w:rsidRPr="004335FB">
              <w:rPr>
                <w:rFonts w:ascii="Tahoma" w:hAnsi="Tahoma" w:cs="Tahoma"/>
              </w:rPr>
              <w:t>(Geburtsdatum)</w:t>
            </w:r>
          </w:p>
        </w:tc>
      </w:tr>
      <w:tr w:rsidR="004335FB" w:rsidRPr="004335FB" w:rsidTr="008A399E">
        <w:trPr>
          <w:trHeight w:val="624"/>
        </w:trPr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5FB" w:rsidRPr="004335FB" w:rsidRDefault="004335FB" w:rsidP="008A399E">
            <w:pPr>
              <w:rPr>
                <w:rFonts w:ascii="Tahoma" w:hAnsi="Tahoma" w:cs="Tahoma"/>
              </w:rPr>
            </w:pPr>
          </w:p>
        </w:tc>
      </w:tr>
      <w:tr w:rsidR="004335FB" w:rsidRPr="004335FB" w:rsidTr="008A399E">
        <w:tc>
          <w:tcPr>
            <w:tcW w:w="9212" w:type="dxa"/>
            <w:gridSpan w:val="3"/>
            <w:tcBorders>
              <w:left w:val="nil"/>
              <w:bottom w:val="nil"/>
              <w:right w:val="nil"/>
            </w:tcBorders>
          </w:tcPr>
          <w:p w:rsidR="004335FB" w:rsidRPr="004335FB" w:rsidRDefault="004335FB" w:rsidP="008A399E">
            <w:pPr>
              <w:rPr>
                <w:rFonts w:ascii="Tahoma" w:hAnsi="Tahoma" w:cs="Tahoma"/>
              </w:rPr>
            </w:pPr>
            <w:r w:rsidRPr="004335FB">
              <w:rPr>
                <w:rFonts w:ascii="Tahoma" w:hAnsi="Tahoma" w:cs="Tahoma"/>
              </w:rPr>
              <w:t>PLZ, Wohnort, Straße, Haus-Nr.</w:t>
            </w:r>
          </w:p>
        </w:tc>
      </w:tr>
      <w:tr w:rsidR="004335FB" w:rsidRPr="004335FB" w:rsidTr="008A399E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5FB" w:rsidRPr="004335FB" w:rsidRDefault="004335FB" w:rsidP="008A399E">
            <w:pPr>
              <w:rPr>
                <w:rFonts w:ascii="Tahoma" w:hAnsi="Tahoma" w:cs="Tahoma"/>
              </w:rPr>
            </w:pPr>
          </w:p>
        </w:tc>
      </w:tr>
    </w:tbl>
    <w:p w:rsidR="00B42200" w:rsidRDefault="00B42200" w:rsidP="006552C4">
      <w:pPr>
        <w:spacing w:after="240"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:rsidR="00B42200" w:rsidRDefault="00B42200" w:rsidP="006552C4">
      <w:pPr>
        <w:spacing w:after="240"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B42200">
        <w:rPr>
          <w:rFonts w:ascii="Tahoma" w:eastAsiaTheme="minorHAnsi" w:hAnsi="Tahoma" w:cs="Tahoma"/>
          <w:b/>
          <w:sz w:val="22"/>
          <w:szCs w:val="22"/>
          <w:lang w:eastAsia="en-US"/>
        </w:rPr>
        <w:t>Der / die oben genannte Jugendliche ist zurzeit frei von sichtbaren ansteckenden Krankheiten sowie von Läusen uns Nissen. Die Angaben des / der Jugendlichen, Eltern bzw. Begleitpersonen enthielten keinerlei Hinweise auf das Vorliegen einer etwaigen Krankheitsinkubation.</w:t>
      </w:r>
    </w:p>
    <w:p w:rsidR="000A3825" w:rsidRPr="000A3825" w:rsidRDefault="000A3825" w:rsidP="000A3825">
      <w:pPr>
        <w:pStyle w:val="StandardWeb"/>
        <w:rPr>
          <w:rFonts w:ascii="Tahoma" w:hAnsi="Tahoma" w:cs="Tahoma"/>
          <w:b/>
          <w:sz w:val="22"/>
        </w:rPr>
      </w:pPr>
      <w:r w:rsidRPr="000A3825"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Der </w:t>
      </w:r>
      <w:r w:rsidRPr="000A3825">
        <w:rPr>
          <w:rFonts w:ascii="Tahoma" w:hAnsi="Tahoma" w:cs="Tahoma"/>
          <w:b/>
          <w:sz w:val="22"/>
        </w:rPr>
        <w:t xml:space="preserve">/ die Jugendliche ist </w:t>
      </w:r>
      <w:r>
        <w:rPr>
          <w:rFonts w:ascii="Tahoma" w:hAnsi="Tahoma" w:cs="Tahoma"/>
          <w:b/>
          <w:sz w:val="22"/>
        </w:rPr>
        <w:t xml:space="preserve">im Sinne des Masernschutzgesetzes </w:t>
      </w:r>
      <w:r w:rsidRPr="000A3825">
        <w:rPr>
          <w:rFonts w:ascii="Tahoma" w:hAnsi="Tahoma" w:cs="Tahoma"/>
          <w:b/>
          <w:sz w:val="22"/>
        </w:rPr>
        <w:t>gegen Masern immun (z.B. nach durchgemachter Erkrankung oder einer Masernimpfung).</w:t>
      </w:r>
    </w:p>
    <w:p w:rsidR="00B42200" w:rsidRPr="00B42200" w:rsidRDefault="00B42200" w:rsidP="006552C4">
      <w:pPr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B42200">
        <w:rPr>
          <w:rFonts w:ascii="Tahoma" w:eastAsiaTheme="minorHAnsi" w:hAnsi="Tahoma" w:cs="Tahoma"/>
          <w:b/>
          <w:sz w:val="22"/>
          <w:szCs w:val="22"/>
          <w:u w:val="single"/>
          <w:lang w:eastAsia="en-US"/>
        </w:rPr>
        <w:t>Es bestehen insoweit keine infektionshygienisch begründeten Einwände gegen den Besuch einer Schule</w:t>
      </w:r>
      <w:r w:rsidRPr="00B42200">
        <w:rPr>
          <w:rFonts w:ascii="Tahoma" w:eastAsiaTheme="minorHAnsi" w:hAnsi="Tahoma" w:cs="Tahoma"/>
          <w:b/>
          <w:sz w:val="22"/>
          <w:szCs w:val="22"/>
          <w:lang w:eastAsia="en-US"/>
        </w:rPr>
        <w:t>.</w:t>
      </w:r>
    </w:p>
    <w:p w:rsidR="00B42200" w:rsidRDefault="00B42200" w:rsidP="006552C4">
      <w:pPr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B42200" w:rsidRDefault="00B42200" w:rsidP="004335FB">
      <w:pPr>
        <w:rPr>
          <w:rFonts w:ascii="Tahoma" w:eastAsiaTheme="minorHAnsi" w:hAnsi="Tahoma" w:cs="Tahoma"/>
          <w:sz w:val="22"/>
          <w:szCs w:val="22"/>
          <w:lang w:eastAsia="en-US"/>
        </w:rPr>
      </w:pPr>
    </w:p>
    <w:p w:rsidR="00B42200" w:rsidRDefault="00B42200" w:rsidP="004335FB">
      <w:pPr>
        <w:rPr>
          <w:rFonts w:ascii="Tahoma" w:eastAsiaTheme="minorHAnsi" w:hAnsi="Tahoma" w:cs="Tahoma"/>
          <w:sz w:val="22"/>
          <w:szCs w:val="22"/>
          <w:lang w:eastAsia="en-US"/>
        </w:rPr>
      </w:pPr>
    </w:p>
    <w:p w:rsidR="00B42200" w:rsidRPr="004335FB" w:rsidRDefault="00B42200" w:rsidP="004335FB">
      <w:pPr>
        <w:rPr>
          <w:rFonts w:ascii="Tahoma" w:hAnsi="Tahoma" w:cs="Tahoma"/>
          <w:sz w:val="22"/>
          <w:szCs w:val="22"/>
        </w:rPr>
      </w:pPr>
    </w:p>
    <w:p w:rsidR="004335FB" w:rsidRPr="004335FB" w:rsidRDefault="004335FB" w:rsidP="004335FB">
      <w:pPr>
        <w:rPr>
          <w:rFonts w:ascii="Tahoma" w:hAnsi="Tahoma" w:cs="Tahoma"/>
          <w:sz w:val="22"/>
          <w:szCs w:val="22"/>
        </w:rPr>
      </w:pPr>
      <w:r w:rsidRPr="004335FB">
        <w:rPr>
          <w:rFonts w:ascii="Tahoma" w:hAnsi="Tahoma" w:cs="Tahoma"/>
          <w:sz w:val="22"/>
          <w:szCs w:val="22"/>
        </w:rPr>
        <w:t>Ggf. abweichender Befund</w:t>
      </w:r>
      <w:r w:rsidR="00B42200">
        <w:rPr>
          <w:rFonts w:ascii="Tahoma" w:hAnsi="Tahoma" w:cs="Tahoma"/>
          <w:sz w:val="22"/>
          <w:szCs w:val="22"/>
        </w:rPr>
        <w:t xml:space="preserve"> / Anmerkungen</w:t>
      </w:r>
      <w:r w:rsidRPr="004335FB">
        <w:rPr>
          <w:rFonts w:ascii="Tahoma" w:hAnsi="Tahoma" w:cs="Tahoma"/>
          <w:sz w:val="22"/>
          <w:szCs w:val="22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335FB" w:rsidRPr="004335FB" w:rsidTr="008A399E">
        <w:trPr>
          <w:trHeight w:val="397"/>
        </w:trPr>
        <w:tc>
          <w:tcPr>
            <w:tcW w:w="9212" w:type="dxa"/>
          </w:tcPr>
          <w:p w:rsidR="004335FB" w:rsidRPr="004335FB" w:rsidRDefault="004335FB" w:rsidP="008A399E">
            <w:pPr>
              <w:rPr>
                <w:rFonts w:ascii="Tahoma" w:hAnsi="Tahoma" w:cs="Tahoma"/>
              </w:rPr>
            </w:pPr>
          </w:p>
        </w:tc>
      </w:tr>
      <w:tr w:rsidR="00B42200" w:rsidRPr="004335FB" w:rsidTr="008A399E">
        <w:trPr>
          <w:trHeight w:val="397"/>
        </w:trPr>
        <w:tc>
          <w:tcPr>
            <w:tcW w:w="9212" w:type="dxa"/>
          </w:tcPr>
          <w:p w:rsidR="00B42200" w:rsidRPr="004335FB" w:rsidRDefault="00B42200" w:rsidP="008A399E">
            <w:pPr>
              <w:rPr>
                <w:rFonts w:ascii="Tahoma" w:hAnsi="Tahoma" w:cs="Tahoma"/>
              </w:rPr>
            </w:pPr>
          </w:p>
        </w:tc>
      </w:tr>
      <w:tr w:rsidR="00B42200" w:rsidRPr="004335FB" w:rsidTr="008A399E">
        <w:trPr>
          <w:trHeight w:val="397"/>
        </w:trPr>
        <w:tc>
          <w:tcPr>
            <w:tcW w:w="9212" w:type="dxa"/>
          </w:tcPr>
          <w:p w:rsidR="00B42200" w:rsidRPr="004335FB" w:rsidRDefault="00B42200" w:rsidP="008A399E">
            <w:pPr>
              <w:rPr>
                <w:rFonts w:ascii="Tahoma" w:hAnsi="Tahoma" w:cs="Tahoma"/>
              </w:rPr>
            </w:pPr>
          </w:p>
        </w:tc>
      </w:tr>
      <w:tr w:rsidR="00B42200" w:rsidRPr="004335FB" w:rsidTr="008A399E">
        <w:trPr>
          <w:trHeight w:val="397"/>
        </w:trPr>
        <w:tc>
          <w:tcPr>
            <w:tcW w:w="9212" w:type="dxa"/>
          </w:tcPr>
          <w:p w:rsidR="00B42200" w:rsidRPr="004335FB" w:rsidRDefault="00B42200" w:rsidP="008A399E">
            <w:pPr>
              <w:rPr>
                <w:rFonts w:ascii="Tahoma" w:hAnsi="Tahoma" w:cs="Tahoma"/>
              </w:rPr>
            </w:pPr>
          </w:p>
        </w:tc>
      </w:tr>
      <w:tr w:rsidR="00B42200" w:rsidRPr="004335FB" w:rsidTr="008A399E">
        <w:trPr>
          <w:trHeight w:val="397"/>
        </w:trPr>
        <w:tc>
          <w:tcPr>
            <w:tcW w:w="9212" w:type="dxa"/>
          </w:tcPr>
          <w:p w:rsidR="00B42200" w:rsidRPr="004335FB" w:rsidRDefault="00B42200" w:rsidP="008A399E">
            <w:pPr>
              <w:rPr>
                <w:rFonts w:ascii="Tahoma" w:hAnsi="Tahoma" w:cs="Tahoma"/>
              </w:rPr>
            </w:pPr>
          </w:p>
        </w:tc>
      </w:tr>
      <w:tr w:rsidR="00B42200" w:rsidRPr="004335FB" w:rsidTr="008A399E">
        <w:trPr>
          <w:trHeight w:val="397"/>
        </w:trPr>
        <w:tc>
          <w:tcPr>
            <w:tcW w:w="9212" w:type="dxa"/>
          </w:tcPr>
          <w:p w:rsidR="00B42200" w:rsidRPr="004335FB" w:rsidRDefault="00B42200" w:rsidP="008A399E">
            <w:pPr>
              <w:rPr>
                <w:rFonts w:ascii="Tahoma" w:hAnsi="Tahoma" w:cs="Tahoma"/>
              </w:rPr>
            </w:pPr>
          </w:p>
        </w:tc>
      </w:tr>
    </w:tbl>
    <w:p w:rsidR="004335FB" w:rsidRPr="004335FB" w:rsidRDefault="004335FB" w:rsidP="004335FB">
      <w:pPr>
        <w:rPr>
          <w:rFonts w:ascii="Tahoma" w:hAnsi="Tahoma" w:cs="Tahoma"/>
        </w:rPr>
      </w:pPr>
    </w:p>
    <w:p w:rsidR="00B303C3" w:rsidRDefault="00B303C3" w:rsidP="004335FB">
      <w:pPr>
        <w:rPr>
          <w:rFonts w:ascii="Tahoma" w:hAnsi="Tahoma" w:cs="Tahoma"/>
          <w:sz w:val="22"/>
          <w:szCs w:val="22"/>
        </w:rPr>
      </w:pPr>
    </w:p>
    <w:p w:rsidR="004335FB" w:rsidRPr="004335FB" w:rsidRDefault="004335FB" w:rsidP="004335FB">
      <w:pPr>
        <w:rPr>
          <w:rFonts w:ascii="Tahoma" w:hAnsi="Tahoma" w:cs="Tahoma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352"/>
      </w:tblGrid>
      <w:tr w:rsidR="004335FB" w:rsidRPr="004335FB" w:rsidTr="008A399E">
        <w:tc>
          <w:tcPr>
            <w:tcW w:w="3510" w:type="dxa"/>
          </w:tcPr>
          <w:p w:rsidR="004335FB" w:rsidRPr="004335FB" w:rsidRDefault="004335FB" w:rsidP="008A399E">
            <w:pPr>
              <w:rPr>
                <w:rFonts w:ascii="Tahoma" w:hAnsi="Tahoma" w:cs="Tahoma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335FB" w:rsidRPr="004335FB" w:rsidRDefault="004335FB" w:rsidP="008A399E">
            <w:pPr>
              <w:rPr>
                <w:rFonts w:ascii="Tahoma" w:hAnsi="Tahoma" w:cs="Tahoma"/>
              </w:rPr>
            </w:pPr>
          </w:p>
        </w:tc>
        <w:tc>
          <w:tcPr>
            <w:tcW w:w="5352" w:type="dxa"/>
          </w:tcPr>
          <w:p w:rsidR="004335FB" w:rsidRPr="004335FB" w:rsidRDefault="004335FB" w:rsidP="008A399E">
            <w:pPr>
              <w:rPr>
                <w:rFonts w:ascii="Tahoma" w:hAnsi="Tahoma" w:cs="Tahoma"/>
              </w:rPr>
            </w:pPr>
          </w:p>
        </w:tc>
      </w:tr>
      <w:tr w:rsidR="004335FB" w:rsidRPr="004335FB" w:rsidTr="008A399E">
        <w:tc>
          <w:tcPr>
            <w:tcW w:w="3510" w:type="dxa"/>
          </w:tcPr>
          <w:p w:rsidR="004335FB" w:rsidRPr="004335FB" w:rsidRDefault="004335FB" w:rsidP="008A399E">
            <w:pPr>
              <w:rPr>
                <w:rFonts w:ascii="Tahoma" w:hAnsi="Tahoma" w:cs="Tahoma"/>
              </w:rPr>
            </w:pPr>
            <w:r w:rsidRPr="004335FB">
              <w:rPr>
                <w:rFonts w:ascii="Tahoma" w:hAnsi="Tahoma" w:cs="Tahoma"/>
              </w:rPr>
              <w:t>Datum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335FB" w:rsidRPr="004335FB" w:rsidRDefault="004335FB" w:rsidP="008A399E">
            <w:pPr>
              <w:rPr>
                <w:rFonts w:ascii="Tahoma" w:hAnsi="Tahoma" w:cs="Tahoma"/>
              </w:rPr>
            </w:pPr>
          </w:p>
        </w:tc>
        <w:tc>
          <w:tcPr>
            <w:tcW w:w="5352" w:type="dxa"/>
          </w:tcPr>
          <w:p w:rsidR="004335FB" w:rsidRPr="004335FB" w:rsidRDefault="004335FB" w:rsidP="008A399E">
            <w:pPr>
              <w:rPr>
                <w:rFonts w:ascii="Tahoma" w:hAnsi="Tahoma" w:cs="Tahoma"/>
              </w:rPr>
            </w:pPr>
            <w:r w:rsidRPr="004335FB">
              <w:rPr>
                <w:rFonts w:ascii="Tahoma" w:hAnsi="Tahoma" w:cs="Tahoma"/>
              </w:rPr>
              <w:t>Unterschrift / Stempel des Arztes</w:t>
            </w:r>
          </w:p>
        </w:tc>
      </w:tr>
    </w:tbl>
    <w:p w:rsidR="004335FB" w:rsidRDefault="004335FB" w:rsidP="004335FB">
      <w:pPr>
        <w:rPr>
          <w:rFonts w:ascii="Tahoma" w:hAnsi="Tahoma" w:cs="Tahoma"/>
        </w:rPr>
      </w:pPr>
    </w:p>
    <w:p w:rsidR="00EB096A" w:rsidRPr="00F90EAF" w:rsidRDefault="00EB096A" w:rsidP="004335FB">
      <w:pPr>
        <w:rPr>
          <w:rFonts w:ascii="Tahoma" w:hAnsi="Tahoma" w:cs="Tahoma"/>
          <w:b/>
          <w:sz w:val="32"/>
        </w:rPr>
      </w:pPr>
      <w:r w:rsidRPr="00F90EAF">
        <w:rPr>
          <w:rFonts w:ascii="Tahoma" w:hAnsi="Tahoma" w:cs="Tahoma"/>
          <w:b/>
          <w:sz w:val="32"/>
        </w:rPr>
        <w:t>Lebenslauf</w:t>
      </w:r>
      <w:r w:rsidR="00F90EAF" w:rsidRPr="00F90EAF">
        <w:rPr>
          <w:rFonts w:ascii="Tahoma" w:hAnsi="Tahoma" w:cs="Tahoma"/>
          <w:b/>
          <w:sz w:val="32"/>
        </w:rPr>
        <w:t xml:space="preserve"> / Biographische Angaben</w:t>
      </w:r>
    </w:p>
    <w:p w:rsidR="00EB096A" w:rsidRDefault="00EB096A" w:rsidP="004335FB">
      <w:pPr>
        <w:rPr>
          <w:rFonts w:ascii="Tahoma" w:hAnsi="Tahoma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AA0597" w:rsidTr="00AB6826">
        <w:tc>
          <w:tcPr>
            <w:tcW w:w="9629" w:type="dxa"/>
            <w:gridSpan w:val="2"/>
            <w:shd w:val="clear" w:color="auto" w:fill="D9D9D9" w:themeFill="background1" w:themeFillShade="D9"/>
          </w:tcPr>
          <w:p w:rsidR="00AA0597" w:rsidRDefault="00AA0597" w:rsidP="004335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Angaben zur Person</w:t>
            </w:r>
          </w:p>
        </w:tc>
      </w:tr>
      <w:tr w:rsidR="00EB096A" w:rsidTr="007E701C">
        <w:tc>
          <w:tcPr>
            <w:tcW w:w="2547" w:type="dxa"/>
          </w:tcPr>
          <w:p w:rsidR="00EB096A" w:rsidRDefault="00AB6826" w:rsidP="004335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</w:t>
            </w:r>
          </w:p>
        </w:tc>
        <w:tc>
          <w:tcPr>
            <w:tcW w:w="7082" w:type="dxa"/>
          </w:tcPr>
          <w:p w:rsidR="00EB096A" w:rsidRDefault="00EB096A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</w:tc>
      </w:tr>
      <w:tr w:rsidR="00EB096A" w:rsidTr="007E701C">
        <w:tc>
          <w:tcPr>
            <w:tcW w:w="2547" w:type="dxa"/>
          </w:tcPr>
          <w:p w:rsidR="00EB096A" w:rsidRDefault="00AB6826" w:rsidP="004335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Familienstand</w:t>
            </w:r>
          </w:p>
        </w:tc>
        <w:tc>
          <w:tcPr>
            <w:tcW w:w="7082" w:type="dxa"/>
          </w:tcPr>
          <w:p w:rsidR="00EB096A" w:rsidRDefault="00E67697" w:rsidP="004335F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00546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2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AB6826">
              <w:rPr>
                <w:rFonts w:ascii="Tahoma" w:hAnsi="Tahoma" w:cs="Tahoma"/>
              </w:rPr>
              <w:t xml:space="preserve">ledig     </w:t>
            </w:r>
            <w:sdt>
              <w:sdtPr>
                <w:rPr>
                  <w:rFonts w:ascii="Tahoma" w:hAnsi="Tahoma" w:cs="Tahoma"/>
                </w:rPr>
                <w:id w:val="-145324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2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AB6826">
              <w:rPr>
                <w:rFonts w:ascii="Tahoma" w:hAnsi="Tahoma" w:cs="Tahoma"/>
              </w:rPr>
              <w:t xml:space="preserve">verheiratet      </w:t>
            </w:r>
            <w:sdt>
              <w:sdtPr>
                <w:rPr>
                  <w:rFonts w:ascii="Tahoma" w:hAnsi="Tahoma" w:cs="Tahoma"/>
                </w:rPr>
                <w:id w:val="-69761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2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AB6826">
              <w:rPr>
                <w:rFonts w:ascii="Tahoma" w:hAnsi="Tahoma" w:cs="Tahoma"/>
              </w:rPr>
              <w:t>verwitwet</w:t>
            </w:r>
          </w:p>
        </w:tc>
      </w:tr>
      <w:tr w:rsidR="005A3468" w:rsidTr="007E701C">
        <w:tc>
          <w:tcPr>
            <w:tcW w:w="2547" w:type="dxa"/>
          </w:tcPr>
          <w:p w:rsidR="005A3468" w:rsidRDefault="005A3468" w:rsidP="004335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Geschwister</w:t>
            </w:r>
          </w:p>
        </w:tc>
        <w:tc>
          <w:tcPr>
            <w:tcW w:w="7082" w:type="dxa"/>
          </w:tcPr>
          <w:p w:rsidR="005A3468" w:rsidRDefault="005A3468" w:rsidP="004335FB">
            <w:pPr>
              <w:rPr>
                <w:rFonts w:ascii="Tahoma" w:hAnsi="Tahoma" w:cs="Tahoma"/>
              </w:rPr>
            </w:pPr>
          </w:p>
        </w:tc>
      </w:tr>
      <w:tr w:rsidR="00EB096A" w:rsidTr="007E701C">
        <w:tc>
          <w:tcPr>
            <w:tcW w:w="2547" w:type="dxa"/>
          </w:tcPr>
          <w:p w:rsidR="00EB096A" w:rsidRDefault="00AB6826" w:rsidP="004335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Herkunftsland</w:t>
            </w:r>
            <w:r w:rsidR="005E585F">
              <w:rPr>
                <w:rFonts w:ascii="Tahoma" w:hAnsi="Tahoma" w:cs="Tahoma"/>
              </w:rPr>
              <w:t xml:space="preserve"> (Heimat)</w:t>
            </w:r>
            <w:r w:rsidR="007E701C">
              <w:rPr>
                <w:rFonts w:ascii="Tahoma" w:hAnsi="Tahoma" w:cs="Tahoma"/>
              </w:rPr>
              <w:t>, Datum des letzten Aufenthaltes</w:t>
            </w:r>
          </w:p>
        </w:tc>
        <w:tc>
          <w:tcPr>
            <w:tcW w:w="7082" w:type="dxa"/>
          </w:tcPr>
          <w:p w:rsidR="00EB096A" w:rsidRDefault="00EB096A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</w:tc>
      </w:tr>
      <w:tr w:rsidR="00EB096A" w:rsidTr="007E701C">
        <w:tc>
          <w:tcPr>
            <w:tcW w:w="2547" w:type="dxa"/>
          </w:tcPr>
          <w:p w:rsidR="007E701C" w:rsidRDefault="007E701C" w:rsidP="004335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Aufenthalt in anderen Ländern</w:t>
            </w:r>
          </w:p>
          <w:p w:rsidR="00EB096A" w:rsidRDefault="007E701C" w:rsidP="004335FB">
            <w:pPr>
              <w:rPr>
                <w:rFonts w:ascii="Tahoma" w:hAnsi="Tahoma" w:cs="Tahoma"/>
              </w:rPr>
            </w:pPr>
            <w:r w:rsidRPr="007E701C">
              <w:rPr>
                <w:rFonts w:ascii="Tahoma" w:hAnsi="Tahoma" w:cs="Tahoma"/>
                <w:sz w:val="16"/>
              </w:rPr>
              <w:t>(</w:t>
            </w:r>
            <w:r>
              <w:rPr>
                <w:rFonts w:ascii="Tahoma" w:hAnsi="Tahoma" w:cs="Tahoma"/>
                <w:sz w:val="16"/>
              </w:rPr>
              <w:t>B</w:t>
            </w:r>
            <w:r w:rsidRPr="007E701C">
              <w:rPr>
                <w:rFonts w:ascii="Tahoma" w:hAnsi="Tahoma" w:cs="Tahoma"/>
                <w:sz w:val="16"/>
              </w:rPr>
              <w:t xml:space="preserve">itte chronologisch unter Angabe der </w:t>
            </w:r>
            <w:r>
              <w:rPr>
                <w:rFonts w:ascii="Tahoma" w:hAnsi="Tahoma" w:cs="Tahoma"/>
                <w:sz w:val="16"/>
              </w:rPr>
              <w:t xml:space="preserve">jeweiligen </w:t>
            </w:r>
            <w:r w:rsidRPr="007E701C">
              <w:rPr>
                <w:rFonts w:ascii="Tahoma" w:hAnsi="Tahoma" w:cs="Tahoma"/>
                <w:sz w:val="16"/>
              </w:rPr>
              <w:t>Aufenthaltsdauer aufführen)</w:t>
            </w:r>
          </w:p>
        </w:tc>
        <w:tc>
          <w:tcPr>
            <w:tcW w:w="7082" w:type="dxa"/>
          </w:tcPr>
          <w:p w:rsidR="00EB096A" w:rsidRDefault="00EB096A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</w:tc>
      </w:tr>
    </w:tbl>
    <w:p w:rsidR="00EB096A" w:rsidRDefault="00EB096A" w:rsidP="004335FB">
      <w:pPr>
        <w:rPr>
          <w:rFonts w:ascii="Tahoma" w:hAnsi="Tahoma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AB6826" w:rsidTr="00AB6826">
        <w:tc>
          <w:tcPr>
            <w:tcW w:w="9629" w:type="dxa"/>
            <w:gridSpan w:val="2"/>
            <w:shd w:val="clear" w:color="auto" w:fill="D9D9D9" w:themeFill="background1" w:themeFillShade="D9"/>
          </w:tcPr>
          <w:p w:rsidR="00AB6826" w:rsidRDefault="00AB6826" w:rsidP="004335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Schulbesuch/Ausbildung/Arbeit</w:t>
            </w:r>
          </w:p>
        </w:tc>
      </w:tr>
      <w:tr w:rsidR="00AB6826" w:rsidTr="007E701C">
        <w:tc>
          <w:tcPr>
            <w:tcW w:w="2547" w:type="dxa"/>
          </w:tcPr>
          <w:p w:rsidR="00AB6826" w:rsidRDefault="00AB6826" w:rsidP="004335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Einschulungsjahr</w:t>
            </w:r>
          </w:p>
        </w:tc>
        <w:tc>
          <w:tcPr>
            <w:tcW w:w="7082" w:type="dxa"/>
          </w:tcPr>
          <w:p w:rsidR="00AB6826" w:rsidRDefault="00AB6826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</w:tc>
      </w:tr>
      <w:tr w:rsidR="00AB6826" w:rsidTr="007E701C">
        <w:tc>
          <w:tcPr>
            <w:tcW w:w="2547" w:type="dxa"/>
          </w:tcPr>
          <w:p w:rsidR="00AB6826" w:rsidRDefault="00AB6826" w:rsidP="004335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Schulbeendigungsjahr</w:t>
            </w:r>
          </w:p>
        </w:tc>
        <w:tc>
          <w:tcPr>
            <w:tcW w:w="7082" w:type="dxa"/>
          </w:tcPr>
          <w:p w:rsidR="00AB6826" w:rsidRDefault="00AB6826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</w:tc>
      </w:tr>
      <w:tr w:rsidR="00AB6826" w:rsidTr="007E701C">
        <w:tc>
          <w:tcPr>
            <w:tcW w:w="2547" w:type="dxa"/>
          </w:tcPr>
          <w:p w:rsidR="00AB6826" w:rsidRDefault="00AB6826" w:rsidP="004335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Besuchte Schule/n</w:t>
            </w:r>
          </w:p>
          <w:p w:rsidR="007E701C" w:rsidRDefault="007E701C" w:rsidP="004335FB">
            <w:pPr>
              <w:rPr>
                <w:rFonts w:ascii="Tahoma" w:hAnsi="Tahoma" w:cs="Tahoma"/>
              </w:rPr>
            </w:pPr>
            <w:r w:rsidRPr="007E701C">
              <w:rPr>
                <w:rFonts w:ascii="Tahoma" w:hAnsi="Tahoma" w:cs="Tahoma"/>
                <w:sz w:val="16"/>
              </w:rPr>
              <w:t>(</w:t>
            </w:r>
            <w:r>
              <w:rPr>
                <w:rFonts w:ascii="Tahoma" w:hAnsi="Tahoma" w:cs="Tahoma"/>
                <w:sz w:val="16"/>
              </w:rPr>
              <w:t>B</w:t>
            </w:r>
            <w:r w:rsidRPr="007E701C">
              <w:rPr>
                <w:rFonts w:ascii="Tahoma" w:hAnsi="Tahoma" w:cs="Tahoma"/>
                <w:sz w:val="16"/>
              </w:rPr>
              <w:t xml:space="preserve">itte </w:t>
            </w:r>
            <w:r w:rsidRPr="007E701C">
              <w:rPr>
                <w:rFonts w:ascii="Tahoma" w:hAnsi="Tahoma" w:cs="Tahoma"/>
                <w:sz w:val="16"/>
                <w:u w:val="single"/>
              </w:rPr>
              <w:t>alle</w:t>
            </w:r>
            <w:r>
              <w:rPr>
                <w:rFonts w:ascii="Tahoma" w:hAnsi="Tahoma" w:cs="Tahoma"/>
                <w:sz w:val="16"/>
              </w:rPr>
              <w:t xml:space="preserve"> Bildungseinrichtungen </w:t>
            </w:r>
            <w:r w:rsidRPr="007E701C">
              <w:rPr>
                <w:rFonts w:ascii="Tahoma" w:hAnsi="Tahoma" w:cs="Tahoma"/>
                <w:sz w:val="16"/>
              </w:rPr>
              <w:t xml:space="preserve">chronologisch unter Angabe der </w:t>
            </w:r>
            <w:r>
              <w:rPr>
                <w:rFonts w:ascii="Tahoma" w:hAnsi="Tahoma" w:cs="Tahoma"/>
                <w:sz w:val="16"/>
              </w:rPr>
              <w:t>jeweiligen Besuchsdauer</w:t>
            </w:r>
            <w:r w:rsidRPr="007E701C">
              <w:rPr>
                <w:rFonts w:ascii="Tahoma" w:hAnsi="Tahoma" w:cs="Tahoma"/>
                <w:sz w:val="16"/>
              </w:rPr>
              <w:t xml:space="preserve"> aufführen)</w:t>
            </w:r>
          </w:p>
          <w:p w:rsidR="00AB6826" w:rsidRDefault="00AB6826" w:rsidP="004335FB">
            <w:pPr>
              <w:rPr>
                <w:rFonts w:ascii="Tahoma" w:hAnsi="Tahoma" w:cs="Tahoma"/>
              </w:rPr>
            </w:pPr>
          </w:p>
          <w:p w:rsidR="00AB6826" w:rsidRDefault="00AB6826" w:rsidP="004335FB">
            <w:pPr>
              <w:rPr>
                <w:rFonts w:ascii="Tahoma" w:hAnsi="Tahoma" w:cs="Tahoma"/>
              </w:rPr>
            </w:pPr>
          </w:p>
          <w:p w:rsidR="00AB6826" w:rsidRDefault="00AB6826" w:rsidP="004335FB">
            <w:pPr>
              <w:rPr>
                <w:rFonts w:ascii="Tahoma" w:hAnsi="Tahoma" w:cs="Tahoma"/>
              </w:rPr>
            </w:pPr>
          </w:p>
          <w:p w:rsidR="00AB6826" w:rsidRDefault="00AB6826" w:rsidP="004335FB">
            <w:pPr>
              <w:rPr>
                <w:rFonts w:ascii="Tahoma" w:hAnsi="Tahoma" w:cs="Tahoma"/>
              </w:rPr>
            </w:pPr>
          </w:p>
          <w:p w:rsidR="00AB6826" w:rsidRDefault="00AB6826" w:rsidP="004335FB">
            <w:pPr>
              <w:rPr>
                <w:rFonts w:ascii="Tahoma" w:hAnsi="Tahoma" w:cs="Tahoma"/>
              </w:rPr>
            </w:pPr>
          </w:p>
          <w:p w:rsidR="00AB6826" w:rsidRDefault="00AB6826" w:rsidP="004335FB">
            <w:pPr>
              <w:rPr>
                <w:rFonts w:ascii="Tahoma" w:hAnsi="Tahoma" w:cs="Tahoma"/>
              </w:rPr>
            </w:pPr>
          </w:p>
          <w:p w:rsidR="00AB6826" w:rsidRDefault="00AB6826" w:rsidP="004335FB">
            <w:pPr>
              <w:rPr>
                <w:rFonts w:ascii="Tahoma" w:hAnsi="Tahoma" w:cs="Tahoma"/>
              </w:rPr>
            </w:pPr>
          </w:p>
        </w:tc>
        <w:tc>
          <w:tcPr>
            <w:tcW w:w="7082" w:type="dxa"/>
          </w:tcPr>
          <w:p w:rsidR="00AB6826" w:rsidRDefault="00AB6826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</w:tc>
      </w:tr>
      <w:tr w:rsidR="00AB6826" w:rsidTr="007E701C">
        <w:tc>
          <w:tcPr>
            <w:tcW w:w="2547" w:type="dxa"/>
          </w:tcPr>
          <w:p w:rsidR="00AB6826" w:rsidRDefault="00AB6826" w:rsidP="004335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Erreichter Schulabschluss</w:t>
            </w:r>
          </w:p>
        </w:tc>
        <w:tc>
          <w:tcPr>
            <w:tcW w:w="7082" w:type="dxa"/>
          </w:tcPr>
          <w:p w:rsidR="00AB6826" w:rsidRDefault="00AB6826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</w:tc>
      </w:tr>
      <w:tr w:rsidR="00AB6826" w:rsidTr="007E701C">
        <w:tc>
          <w:tcPr>
            <w:tcW w:w="2547" w:type="dxa"/>
          </w:tcPr>
          <w:p w:rsidR="00AB6826" w:rsidRDefault="00AB6826" w:rsidP="004335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Fremdsprachkenntnisse</w:t>
            </w:r>
            <w:r w:rsidR="007E701C">
              <w:rPr>
                <w:rFonts w:ascii="Tahoma" w:hAnsi="Tahoma" w:cs="Tahoma"/>
              </w:rPr>
              <w:t xml:space="preserve"> </w:t>
            </w:r>
            <w:r w:rsidR="007E701C" w:rsidRPr="007E701C">
              <w:rPr>
                <w:rFonts w:ascii="Tahoma" w:hAnsi="Tahoma" w:cs="Tahoma"/>
                <w:sz w:val="16"/>
              </w:rPr>
              <w:t>(Welche Sprachen werden neben der Muttersprache gesprochen</w:t>
            </w:r>
            <w:r w:rsidR="007E701C">
              <w:rPr>
                <w:rFonts w:ascii="Tahoma" w:hAnsi="Tahoma" w:cs="Tahoma"/>
                <w:sz w:val="16"/>
              </w:rPr>
              <w:t xml:space="preserve"> und wie gut</w:t>
            </w:r>
            <w:r w:rsidR="007E701C" w:rsidRPr="007E701C">
              <w:rPr>
                <w:rFonts w:ascii="Tahoma" w:hAnsi="Tahoma" w:cs="Tahoma"/>
                <w:sz w:val="16"/>
              </w:rPr>
              <w:t>?)</w:t>
            </w:r>
          </w:p>
        </w:tc>
        <w:tc>
          <w:tcPr>
            <w:tcW w:w="7082" w:type="dxa"/>
          </w:tcPr>
          <w:p w:rsidR="00AB6826" w:rsidRDefault="00AB6826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</w:tc>
      </w:tr>
      <w:tr w:rsidR="00AB6826" w:rsidTr="007E701C">
        <w:tc>
          <w:tcPr>
            <w:tcW w:w="2547" w:type="dxa"/>
          </w:tcPr>
          <w:p w:rsidR="00AB6826" w:rsidRDefault="00AB6826" w:rsidP="004335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Alphabetisierung in lateinischer Schrift</w:t>
            </w:r>
          </w:p>
        </w:tc>
        <w:tc>
          <w:tcPr>
            <w:tcW w:w="7082" w:type="dxa"/>
          </w:tcPr>
          <w:p w:rsidR="007E701C" w:rsidRDefault="00E67697" w:rsidP="004335F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70393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2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E701C">
              <w:rPr>
                <w:rFonts w:ascii="Tahoma" w:hAnsi="Tahoma" w:cs="Tahoma"/>
              </w:rPr>
              <w:t xml:space="preserve"> </w:t>
            </w:r>
            <w:r w:rsidR="00AB6826">
              <w:rPr>
                <w:rFonts w:ascii="Tahoma" w:hAnsi="Tahoma" w:cs="Tahoma"/>
              </w:rPr>
              <w:t>ja, seit</w:t>
            </w:r>
          </w:p>
          <w:p w:rsidR="00AB6826" w:rsidRDefault="00E67697" w:rsidP="004335F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7498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01C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7E701C">
              <w:rPr>
                <w:rFonts w:ascii="Tahoma" w:hAnsi="Tahoma" w:cs="Tahoma"/>
              </w:rPr>
              <w:t xml:space="preserve"> nein</w:t>
            </w:r>
          </w:p>
        </w:tc>
      </w:tr>
      <w:tr w:rsidR="007E701C" w:rsidTr="007E701C">
        <w:tc>
          <w:tcPr>
            <w:tcW w:w="2547" w:type="dxa"/>
          </w:tcPr>
          <w:p w:rsidR="007E701C" w:rsidRDefault="007E701C" w:rsidP="004335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Erwartungen an den Schulbesuch</w:t>
            </w:r>
          </w:p>
        </w:tc>
        <w:tc>
          <w:tcPr>
            <w:tcW w:w="7082" w:type="dxa"/>
          </w:tcPr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  <w:p w:rsidR="007E701C" w:rsidRDefault="007E701C" w:rsidP="004335FB">
            <w:pPr>
              <w:rPr>
                <w:rFonts w:ascii="Tahoma" w:hAnsi="Tahoma" w:cs="Tahoma"/>
              </w:rPr>
            </w:pPr>
          </w:p>
        </w:tc>
      </w:tr>
    </w:tbl>
    <w:p w:rsidR="00EB096A" w:rsidRDefault="00EB096A" w:rsidP="004335FB">
      <w:pPr>
        <w:rPr>
          <w:rFonts w:ascii="Tahoma" w:hAnsi="Tahoma" w:cs="Tahoma"/>
        </w:rPr>
      </w:pPr>
    </w:p>
    <w:sectPr w:rsidR="00EB096A" w:rsidSect="000F072B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851" w:left="1134" w:header="28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697" w:rsidRDefault="00E67697">
      <w:r>
        <w:separator/>
      </w:r>
    </w:p>
  </w:endnote>
  <w:endnote w:type="continuationSeparator" w:id="0">
    <w:p w:rsidR="00E67697" w:rsidRDefault="00E6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200" w:rsidRPr="00B042FC" w:rsidRDefault="00B42200" w:rsidP="00981A73">
    <w:pPr>
      <w:pBdr>
        <w:top w:val="single" w:sz="4" w:space="1" w:color="auto"/>
      </w:pBdr>
      <w:tabs>
        <w:tab w:val="right" w:pos="9638"/>
      </w:tabs>
    </w:pPr>
    <w:r>
      <w:t>InteA_Anmeldung_20</w:t>
    </w:r>
    <w:r w:rsidR="00B042FC">
      <w:t>2</w:t>
    </w:r>
    <w:r w:rsidR="007E701C">
      <w:t>4</w:t>
    </w:r>
    <w:r w:rsidRPr="00E63E8C">
      <w:rPr>
        <w:rStyle w:val="Seitenzahl"/>
        <w:rFonts w:ascii="Arial" w:hAnsi="Arial" w:cs="Arial"/>
        <w:sz w:val="16"/>
        <w:szCs w:val="16"/>
      </w:rPr>
      <w:tab/>
    </w:r>
    <w:r w:rsidRPr="00E63E8C">
      <w:rPr>
        <w:rFonts w:ascii="Arial" w:hAnsi="Arial" w:cs="Arial"/>
        <w:sz w:val="16"/>
        <w:szCs w:val="16"/>
      </w:rPr>
      <w:t xml:space="preserve">Seite </w:t>
    </w:r>
    <w:r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Pr="00E63E8C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363D11">
      <w:rPr>
        <w:rStyle w:val="Seitenzahl"/>
        <w:rFonts w:ascii="Arial" w:hAnsi="Arial" w:cs="Arial"/>
        <w:noProof/>
        <w:sz w:val="16"/>
        <w:szCs w:val="16"/>
      </w:rPr>
      <w:t>1</w:t>
    </w:r>
    <w:r w:rsidRPr="00E63E8C">
      <w:rPr>
        <w:rStyle w:val="Seitenzahl"/>
        <w:rFonts w:ascii="Arial" w:hAnsi="Arial" w:cs="Arial"/>
        <w:sz w:val="16"/>
        <w:szCs w:val="16"/>
      </w:rPr>
      <w:fldChar w:fldCharType="end"/>
    </w:r>
    <w:r w:rsidRPr="00E63E8C">
      <w:rPr>
        <w:rStyle w:val="Seitenzahl"/>
        <w:rFonts w:ascii="Arial" w:hAnsi="Arial" w:cs="Arial"/>
        <w:sz w:val="16"/>
        <w:szCs w:val="16"/>
      </w:rPr>
      <w:t xml:space="preserve"> von </w:t>
    </w:r>
    <w:r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Pr="00E63E8C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363D11">
      <w:rPr>
        <w:rStyle w:val="Seitenzahl"/>
        <w:rFonts w:ascii="Arial" w:hAnsi="Arial" w:cs="Arial"/>
        <w:noProof/>
        <w:sz w:val="16"/>
        <w:szCs w:val="16"/>
      </w:rPr>
      <w:t>3</w:t>
    </w:r>
    <w:r w:rsidRPr="00E63E8C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200" w:rsidRPr="00E63E8C" w:rsidRDefault="00DF6CA4" w:rsidP="00E63E8C">
    <w:pPr>
      <w:pBdr>
        <w:top w:val="single" w:sz="4" w:space="1" w:color="auto"/>
      </w:pBdr>
      <w:tabs>
        <w:tab w:val="right" w:pos="9638"/>
      </w:tabs>
      <w:rPr>
        <w:rFonts w:ascii="Arial" w:hAnsi="Arial" w:cs="Arial"/>
        <w:sz w:val="16"/>
        <w:szCs w:val="16"/>
      </w:rPr>
    </w:pPr>
    <w:fldSimple w:instr=" FILENAME   \* MERGEFORMAT ">
      <w:r w:rsidR="004078ED" w:rsidRPr="004078ED">
        <w:rPr>
          <w:rFonts w:ascii="Arial" w:hAnsi="Arial" w:cs="Arial"/>
          <w:noProof/>
          <w:sz w:val="16"/>
          <w:szCs w:val="16"/>
        </w:rPr>
        <w:t>InteA-Anmeldung</w:t>
      </w:r>
      <w:r w:rsidR="004078ED">
        <w:rPr>
          <w:noProof/>
        </w:rPr>
        <w:t>_2024</w:t>
      </w:r>
    </w:fldSimple>
    <w:r w:rsidR="00B42200" w:rsidRPr="00E63E8C">
      <w:rPr>
        <w:rFonts w:ascii="Arial" w:hAnsi="Arial" w:cs="Arial"/>
        <w:sz w:val="16"/>
        <w:szCs w:val="16"/>
      </w:rPr>
      <w:tab/>
      <w:t xml:space="preserve">Seite </w:t>
    </w:r>
    <w:r w:rsidR="00B42200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B42200" w:rsidRPr="00E63E8C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B42200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B42200">
      <w:rPr>
        <w:rStyle w:val="Seitenzahl"/>
        <w:rFonts w:ascii="Arial" w:hAnsi="Arial" w:cs="Arial"/>
        <w:noProof/>
        <w:sz w:val="16"/>
        <w:szCs w:val="16"/>
      </w:rPr>
      <w:t>1</w:t>
    </w:r>
    <w:r w:rsidR="00B42200" w:rsidRPr="00E63E8C">
      <w:rPr>
        <w:rStyle w:val="Seitenzahl"/>
        <w:rFonts w:ascii="Arial" w:hAnsi="Arial" w:cs="Arial"/>
        <w:sz w:val="16"/>
        <w:szCs w:val="16"/>
      </w:rPr>
      <w:fldChar w:fldCharType="end"/>
    </w:r>
    <w:r w:rsidR="00B42200" w:rsidRPr="00E63E8C">
      <w:rPr>
        <w:rStyle w:val="Seitenzahl"/>
        <w:rFonts w:ascii="Arial" w:hAnsi="Arial" w:cs="Arial"/>
        <w:sz w:val="16"/>
        <w:szCs w:val="16"/>
      </w:rPr>
      <w:t xml:space="preserve"> von </w:t>
    </w:r>
    <w:r w:rsidR="00B42200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B42200" w:rsidRPr="00E63E8C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B42200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B42200">
      <w:rPr>
        <w:rStyle w:val="Seitenzahl"/>
        <w:rFonts w:ascii="Arial" w:hAnsi="Arial" w:cs="Arial"/>
        <w:noProof/>
        <w:sz w:val="16"/>
        <w:szCs w:val="16"/>
      </w:rPr>
      <w:t>3</w:t>
    </w:r>
    <w:r w:rsidR="00B42200" w:rsidRPr="00E63E8C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697" w:rsidRDefault="00E67697">
      <w:r>
        <w:separator/>
      </w:r>
    </w:p>
  </w:footnote>
  <w:footnote w:type="continuationSeparator" w:id="0">
    <w:p w:rsidR="00E67697" w:rsidRDefault="00E6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200" w:rsidRDefault="00B42200" w:rsidP="00BD7B98">
    <w:pPr>
      <w:rPr>
        <w:rFonts w:ascii="Aller" w:hAnsi="Aller"/>
        <w:sz w:val="21"/>
        <w:szCs w:val="21"/>
      </w:rPr>
    </w:pPr>
  </w:p>
  <w:p w:rsidR="00B42200" w:rsidRDefault="00B42200" w:rsidP="00BD7B98">
    <w:pPr>
      <w:rPr>
        <w:rFonts w:ascii="Aller" w:hAnsi="Aller"/>
        <w:sz w:val="21"/>
        <w:szCs w:val="21"/>
      </w:rPr>
    </w:pPr>
    <w:r w:rsidRPr="004335FB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4DD1CC5" wp14:editId="01A57F59">
          <wp:simplePos x="0" y="0"/>
          <wp:positionH relativeFrom="margin">
            <wp:posOffset>3045460</wp:posOffset>
          </wp:positionH>
          <wp:positionV relativeFrom="margin">
            <wp:posOffset>-888365</wp:posOffset>
          </wp:positionV>
          <wp:extent cx="3120390" cy="587375"/>
          <wp:effectExtent l="0" t="0" r="3810" b="3175"/>
          <wp:wrapSquare wrapText="left"/>
          <wp:docPr id="1" name="Bild 1" descr="MES_K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_K_gr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0390" cy="587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2200" w:rsidRDefault="00B42200" w:rsidP="00BD7B98">
    <w:pPr>
      <w:rPr>
        <w:rFonts w:ascii="Aller" w:hAnsi="Aller"/>
        <w:sz w:val="21"/>
        <w:szCs w:val="21"/>
      </w:rPr>
    </w:pPr>
  </w:p>
  <w:p w:rsidR="00B42200" w:rsidRPr="004335FB" w:rsidRDefault="00B42200" w:rsidP="00BD7B98">
    <w:pPr>
      <w:rPr>
        <w:rFonts w:ascii="Aller" w:hAnsi="Aller"/>
        <w:b/>
        <w:sz w:val="24"/>
        <w:szCs w:val="24"/>
      </w:rPr>
    </w:pPr>
    <w:r w:rsidRPr="004335FB">
      <w:rPr>
        <w:rFonts w:ascii="Aller" w:hAnsi="Aller"/>
        <w:b/>
        <w:sz w:val="24"/>
        <w:szCs w:val="24"/>
      </w:rPr>
      <w:t xml:space="preserve">Aufnahme- und Beratungszentrum an der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200" w:rsidRDefault="00B42200" w:rsidP="00BE5879">
    <w:pPr>
      <w:pStyle w:val="Kopfzeile"/>
      <w:jc w:val="center"/>
    </w:pPr>
    <w:r>
      <w:rPr>
        <w:noProof/>
      </w:rPr>
      <w:drawing>
        <wp:inline distT="0" distB="0" distL="0" distR="0" wp14:anchorId="513CA364" wp14:editId="1E551111">
          <wp:extent cx="5544185" cy="1082040"/>
          <wp:effectExtent l="19050" t="0" r="0" b="0"/>
          <wp:docPr id="2" name="Bild 2" descr="MES_RGB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S_RGB_gr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551"/>
                  <a:stretch>
                    <a:fillRect/>
                  </a:stretch>
                </pic:blipFill>
                <pic:spPr bwMode="auto">
                  <a:xfrm>
                    <a:off x="0" y="0"/>
                    <a:ext cx="5544185" cy="1082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2852"/>
    <w:multiLevelType w:val="hybridMultilevel"/>
    <w:tmpl w:val="D9F4F44C"/>
    <w:lvl w:ilvl="0" w:tplc="F7FC0D7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121D3"/>
    <w:multiLevelType w:val="hybridMultilevel"/>
    <w:tmpl w:val="89D63726"/>
    <w:lvl w:ilvl="0" w:tplc="FDA2C170">
      <w:start w:val="1"/>
      <w:numFmt w:val="bullet"/>
      <w:lvlText w:val="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359BF"/>
    <w:multiLevelType w:val="hybridMultilevel"/>
    <w:tmpl w:val="60065980"/>
    <w:lvl w:ilvl="0" w:tplc="264A348C">
      <w:start w:val="1"/>
      <w:numFmt w:val="bullet"/>
      <w:lvlText w:val=""/>
      <w:lvlJc w:val="left"/>
      <w:pPr>
        <w:tabs>
          <w:tab w:val="num" w:pos="1758"/>
        </w:tabs>
        <w:ind w:left="1758" w:hanging="34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6484F"/>
    <w:multiLevelType w:val="multilevel"/>
    <w:tmpl w:val="60065980"/>
    <w:lvl w:ilvl="0">
      <w:start w:val="1"/>
      <w:numFmt w:val="bullet"/>
      <w:lvlText w:val=""/>
      <w:lvlJc w:val="left"/>
      <w:pPr>
        <w:tabs>
          <w:tab w:val="num" w:pos="1758"/>
        </w:tabs>
        <w:ind w:left="1758" w:hanging="34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950EC"/>
    <w:multiLevelType w:val="hybridMultilevel"/>
    <w:tmpl w:val="17AC9020"/>
    <w:lvl w:ilvl="0" w:tplc="9822D8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F4F36"/>
    <w:multiLevelType w:val="singleLevel"/>
    <w:tmpl w:val="323EDC88"/>
    <w:lvl w:ilvl="0">
      <w:numFmt w:val="bullet"/>
      <w:lvlText w:val=""/>
      <w:lvlJc w:val="left"/>
      <w:pPr>
        <w:tabs>
          <w:tab w:val="num" w:pos="1413"/>
        </w:tabs>
        <w:ind w:left="1413" w:hanging="705"/>
      </w:pPr>
      <w:rPr>
        <w:rFonts w:ascii="Wingdings" w:hAnsi="Wingdings" w:hint="default"/>
      </w:rPr>
    </w:lvl>
  </w:abstractNum>
  <w:abstractNum w:abstractNumId="6" w15:restartNumberingAfterBreak="0">
    <w:nsid w:val="77FE1562"/>
    <w:multiLevelType w:val="singleLevel"/>
    <w:tmpl w:val="E7C89A64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6f,#3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7B"/>
    <w:rsid w:val="00000F70"/>
    <w:rsid w:val="00001BE7"/>
    <w:rsid w:val="00007853"/>
    <w:rsid w:val="00007CDD"/>
    <w:rsid w:val="000140FC"/>
    <w:rsid w:val="000266D5"/>
    <w:rsid w:val="00033F28"/>
    <w:rsid w:val="000467AE"/>
    <w:rsid w:val="00095BD2"/>
    <w:rsid w:val="00096816"/>
    <w:rsid w:val="000A3825"/>
    <w:rsid w:val="000D46C9"/>
    <w:rsid w:val="000E126C"/>
    <w:rsid w:val="000F072B"/>
    <w:rsid w:val="0011146B"/>
    <w:rsid w:val="00114582"/>
    <w:rsid w:val="0012090A"/>
    <w:rsid w:val="00122933"/>
    <w:rsid w:val="00125DE4"/>
    <w:rsid w:val="00133CB1"/>
    <w:rsid w:val="00136023"/>
    <w:rsid w:val="001543A8"/>
    <w:rsid w:val="00165243"/>
    <w:rsid w:val="001658E9"/>
    <w:rsid w:val="00175750"/>
    <w:rsid w:val="00177341"/>
    <w:rsid w:val="001858A0"/>
    <w:rsid w:val="001B071D"/>
    <w:rsid w:val="001C0B7B"/>
    <w:rsid w:val="001D6FDA"/>
    <w:rsid w:val="00205A61"/>
    <w:rsid w:val="002119D5"/>
    <w:rsid w:val="00213456"/>
    <w:rsid w:val="00220B99"/>
    <w:rsid w:val="0022161E"/>
    <w:rsid w:val="00226A5D"/>
    <w:rsid w:val="00230EA4"/>
    <w:rsid w:val="002321E1"/>
    <w:rsid w:val="002372F6"/>
    <w:rsid w:val="00240166"/>
    <w:rsid w:val="002665DA"/>
    <w:rsid w:val="00273905"/>
    <w:rsid w:val="00282122"/>
    <w:rsid w:val="00292E12"/>
    <w:rsid w:val="002A104C"/>
    <w:rsid w:val="002C55DF"/>
    <w:rsid w:val="002C7DCE"/>
    <w:rsid w:val="002D191A"/>
    <w:rsid w:val="0030572C"/>
    <w:rsid w:val="003241FE"/>
    <w:rsid w:val="0032485A"/>
    <w:rsid w:val="0033301C"/>
    <w:rsid w:val="00363D11"/>
    <w:rsid w:val="00373C35"/>
    <w:rsid w:val="00386622"/>
    <w:rsid w:val="003B1AA3"/>
    <w:rsid w:val="003B68A5"/>
    <w:rsid w:val="003C2FBA"/>
    <w:rsid w:val="003C7693"/>
    <w:rsid w:val="0040480D"/>
    <w:rsid w:val="004078ED"/>
    <w:rsid w:val="00412A6D"/>
    <w:rsid w:val="0041698A"/>
    <w:rsid w:val="0042065A"/>
    <w:rsid w:val="00431316"/>
    <w:rsid w:val="004335FB"/>
    <w:rsid w:val="00435DC6"/>
    <w:rsid w:val="00436340"/>
    <w:rsid w:val="0044559C"/>
    <w:rsid w:val="00446667"/>
    <w:rsid w:val="00450DE2"/>
    <w:rsid w:val="004577A2"/>
    <w:rsid w:val="004C2963"/>
    <w:rsid w:val="005104EF"/>
    <w:rsid w:val="00516248"/>
    <w:rsid w:val="00540953"/>
    <w:rsid w:val="0056244F"/>
    <w:rsid w:val="00575C6B"/>
    <w:rsid w:val="00580A92"/>
    <w:rsid w:val="0058110C"/>
    <w:rsid w:val="00583F88"/>
    <w:rsid w:val="00595B20"/>
    <w:rsid w:val="005A3468"/>
    <w:rsid w:val="005B1605"/>
    <w:rsid w:val="005E1719"/>
    <w:rsid w:val="005E585F"/>
    <w:rsid w:val="005E6728"/>
    <w:rsid w:val="005F5576"/>
    <w:rsid w:val="0060368F"/>
    <w:rsid w:val="00621978"/>
    <w:rsid w:val="00627DA3"/>
    <w:rsid w:val="0063647F"/>
    <w:rsid w:val="0064208D"/>
    <w:rsid w:val="00642155"/>
    <w:rsid w:val="006552C4"/>
    <w:rsid w:val="0068365B"/>
    <w:rsid w:val="006865B7"/>
    <w:rsid w:val="0069222B"/>
    <w:rsid w:val="00697784"/>
    <w:rsid w:val="006D3F52"/>
    <w:rsid w:val="006D573E"/>
    <w:rsid w:val="006F51D2"/>
    <w:rsid w:val="0070491D"/>
    <w:rsid w:val="00742F52"/>
    <w:rsid w:val="007445B4"/>
    <w:rsid w:val="007539A7"/>
    <w:rsid w:val="00761B45"/>
    <w:rsid w:val="00781C7B"/>
    <w:rsid w:val="007848E8"/>
    <w:rsid w:val="00796782"/>
    <w:rsid w:val="007A48C8"/>
    <w:rsid w:val="007B017F"/>
    <w:rsid w:val="007C25E9"/>
    <w:rsid w:val="007C5F76"/>
    <w:rsid w:val="007C7713"/>
    <w:rsid w:val="007E2E33"/>
    <w:rsid w:val="007E701C"/>
    <w:rsid w:val="007F1D41"/>
    <w:rsid w:val="007F6AB2"/>
    <w:rsid w:val="00814C9E"/>
    <w:rsid w:val="00826683"/>
    <w:rsid w:val="00833B4C"/>
    <w:rsid w:val="00837373"/>
    <w:rsid w:val="00840FBD"/>
    <w:rsid w:val="00850EE5"/>
    <w:rsid w:val="008606B6"/>
    <w:rsid w:val="00871ED5"/>
    <w:rsid w:val="00874413"/>
    <w:rsid w:val="00876A8F"/>
    <w:rsid w:val="00885F25"/>
    <w:rsid w:val="008A399E"/>
    <w:rsid w:val="008E4EC0"/>
    <w:rsid w:val="008E6BC0"/>
    <w:rsid w:val="008F3B17"/>
    <w:rsid w:val="00961883"/>
    <w:rsid w:val="009639AE"/>
    <w:rsid w:val="00972262"/>
    <w:rsid w:val="00981A73"/>
    <w:rsid w:val="00991FB2"/>
    <w:rsid w:val="009A6503"/>
    <w:rsid w:val="009C1108"/>
    <w:rsid w:val="009D6446"/>
    <w:rsid w:val="009E7373"/>
    <w:rsid w:val="009F20BC"/>
    <w:rsid w:val="009F4C58"/>
    <w:rsid w:val="009F5B22"/>
    <w:rsid w:val="009F6618"/>
    <w:rsid w:val="00A05CE4"/>
    <w:rsid w:val="00A102FC"/>
    <w:rsid w:val="00A9166F"/>
    <w:rsid w:val="00AA0597"/>
    <w:rsid w:val="00AA7F19"/>
    <w:rsid w:val="00AB6826"/>
    <w:rsid w:val="00AC679F"/>
    <w:rsid w:val="00AD24C2"/>
    <w:rsid w:val="00AF3524"/>
    <w:rsid w:val="00B042FC"/>
    <w:rsid w:val="00B110B8"/>
    <w:rsid w:val="00B11F6B"/>
    <w:rsid w:val="00B23598"/>
    <w:rsid w:val="00B243DA"/>
    <w:rsid w:val="00B303C3"/>
    <w:rsid w:val="00B42200"/>
    <w:rsid w:val="00B743E5"/>
    <w:rsid w:val="00B83422"/>
    <w:rsid w:val="00BC0C39"/>
    <w:rsid w:val="00BC101E"/>
    <w:rsid w:val="00BC5796"/>
    <w:rsid w:val="00BC64D7"/>
    <w:rsid w:val="00BD7B98"/>
    <w:rsid w:val="00BE0B39"/>
    <w:rsid w:val="00BE403D"/>
    <w:rsid w:val="00BE5874"/>
    <w:rsid w:val="00BE5879"/>
    <w:rsid w:val="00BF02E3"/>
    <w:rsid w:val="00C11E19"/>
    <w:rsid w:val="00C260A2"/>
    <w:rsid w:val="00C3786F"/>
    <w:rsid w:val="00C47C7D"/>
    <w:rsid w:val="00C53140"/>
    <w:rsid w:val="00C55B4D"/>
    <w:rsid w:val="00C722C3"/>
    <w:rsid w:val="00C74E21"/>
    <w:rsid w:val="00C90099"/>
    <w:rsid w:val="00CB506E"/>
    <w:rsid w:val="00CE45F8"/>
    <w:rsid w:val="00CF4D26"/>
    <w:rsid w:val="00CF53E4"/>
    <w:rsid w:val="00D3303F"/>
    <w:rsid w:val="00D34FB9"/>
    <w:rsid w:val="00D50CF3"/>
    <w:rsid w:val="00D65F79"/>
    <w:rsid w:val="00DD64FA"/>
    <w:rsid w:val="00DE1DEC"/>
    <w:rsid w:val="00DE2ED3"/>
    <w:rsid w:val="00DF6CA4"/>
    <w:rsid w:val="00E17C08"/>
    <w:rsid w:val="00E32811"/>
    <w:rsid w:val="00E365A1"/>
    <w:rsid w:val="00E45BF7"/>
    <w:rsid w:val="00E47C52"/>
    <w:rsid w:val="00E47FA9"/>
    <w:rsid w:val="00E5136E"/>
    <w:rsid w:val="00E54BAD"/>
    <w:rsid w:val="00E63E8C"/>
    <w:rsid w:val="00E65D9D"/>
    <w:rsid w:val="00E67697"/>
    <w:rsid w:val="00E75F2F"/>
    <w:rsid w:val="00EB096A"/>
    <w:rsid w:val="00EB3F0D"/>
    <w:rsid w:val="00EB75A9"/>
    <w:rsid w:val="00EE32B6"/>
    <w:rsid w:val="00EE5F21"/>
    <w:rsid w:val="00EE771E"/>
    <w:rsid w:val="00EF69D0"/>
    <w:rsid w:val="00F26EB8"/>
    <w:rsid w:val="00F37B73"/>
    <w:rsid w:val="00F421D4"/>
    <w:rsid w:val="00F60B69"/>
    <w:rsid w:val="00F80309"/>
    <w:rsid w:val="00F90EAF"/>
    <w:rsid w:val="00F912C9"/>
    <w:rsid w:val="00FA48E8"/>
    <w:rsid w:val="00FA5703"/>
    <w:rsid w:val="00FB0A42"/>
    <w:rsid w:val="00FB331C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6f,#33f"/>
    </o:shapedefaults>
    <o:shapelayout v:ext="edit">
      <o:idmap v:ext="edit" data="1"/>
    </o:shapelayout>
  </w:shapeDefaults>
  <w:decimalSymbol w:val=","/>
  <w:listSeparator w:val=";"/>
  <w14:docId w14:val="0ECCE927"/>
  <w15:docId w15:val="{B283E6C7-4AB9-4432-AE7E-1B00F9A0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26A5D"/>
  </w:style>
  <w:style w:type="paragraph" w:styleId="berschrift1">
    <w:name w:val="heading 1"/>
    <w:basedOn w:val="Standard"/>
    <w:next w:val="Standard"/>
    <w:qFormat/>
    <w:rsid w:val="00885F2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885F2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885F25"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85F25"/>
    <w:pPr>
      <w:keepNext/>
      <w:jc w:val="center"/>
      <w:outlineLvl w:val="3"/>
    </w:pPr>
    <w:rPr>
      <w:rFonts w:ascii="Tahoma" w:hAnsi="Tahoma" w:cs="Tahoma"/>
      <w:b/>
      <w:smallCaps/>
      <w:color w:val="808080"/>
      <w:spacing w:val="4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5">
    <w:name w:val="heading 5"/>
    <w:basedOn w:val="Standard"/>
    <w:next w:val="Standard"/>
    <w:qFormat/>
    <w:rsid w:val="00885F25"/>
    <w:pPr>
      <w:keepNext/>
      <w:jc w:val="center"/>
      <w:outlineLvl w:val="4"/>
    </w:pPr>
    <w:rPr>
      <w:rFonts w:ascii="Tahoma" w:hAnsi="Tahoma" w:cs="Tahoma"/>
      <w:b/>
      <w:smallCaps/>
      <w:color w:val="3333FF"/>
      <w:spacing w:val="40"/>
      <w:sz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6">
    <w:name w:val="heading 6"/>
    <w:basedOn w:val="Standard"/>
    <w:next w:val="Standard"/>
    <w:qFormat/>
    <w:rsid w:val="00885F25"/>
    <w:pPr>
      <w:keepNext/>
      <w:jc w:val="center"/>
      <w:outlineLvl w:val="5"/>
    </w:pPr>
    <w:rPr>
      <w:rFonts w:ascii="Tahoma" w:hAnsi="Tahoma" w:cs="Tahoma"/>
      <w:b/>
      <w:smallCaps/>
      <w:color w:val="3333FF"/>
      <w:spacing w:val="-4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7">
    <w:name w:val="heading 7"/>
    <w:basedOn w:val="Standard"/>
    <w:next w:val="Standard"/>
    <w:qFormat/>
    <w:rsid w:val="00885F25"/>
    <w:pPr>
      <w:keepNext/>
      <w:outlineLvl w:val="6"/>
    </w:pPr>
    <w:rPr>
      <w:rFonts w:ascii="Tahoma" w:hAnsi="Tahoma" w:cs="Tahoma"/>
      <w:spacing w:val="-10"/>
      <w:w w:val="66"/>
      <w:position w:val="8"/>
      <w:sz w:val="108"/>
    </w:rPr>
  </w:style>
  <w:style w:type="paragraph" w:styleId="berschrift8">
    <w:name w:val="heading 8"/>
    <w:basedOn w:val="Standard"/>
    <w:next w:val="Standard"/>
    <w:qFormat/>
    <w:rsid w:val="00885F25"/>
    <w:pPr>
      <w:keepNext/>
      <w:outlineLvl w:val="7"/>
    </w:pPr>
    <w:rPr>
      <w:rFonts w:ascii="Tahoma" w:hAnsi="Tahoma"/>
      <w:noProof/>
      <w:spacing w:val="3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berschrift1"/>
    <w:next w:val="Standard"/>
    <w:semiHidden/>
    <w:rsid w:val="00885F25"/>
    <w:pPr>
      <w:keepNext w:val="0"/>
      <w:tabs>
        <w:tab w:val="left" w:pos="737"/>
        <w:tab w:val="right" w:pos="9355"/>
      </w:tabs>
      <w:spacing w:before="60" w:after="0"/>
      <w:ind w:left="737" w:hanging="737"/>
      <w:outlineLvl w:val="9"/>
    </w:pPr>
    <w:rPr>
      <w:rFonts w:ascii="Times New Roman" w:hAnsi="Times New Roman"/>
      <w:kern w:val="0"/>
      <w:sz w:val="24"/>
    </w:rPr>
  </w:style>
  <w:style w:type="paragraph" w:styleId="Verzeichnis2">
    <w:name w:val="toc 2"/>
    <w:basedOn w:val="berschrift2"/>
    <w:next w:val="Standard"/>
    <w:semiHidden/>
    <w:rsid w:val="00885F25"/>
    <w:pPr>
      <w:tabs>
        <w:tab w:val="left" w:pos="851"/>
        <w:tab w:val="right" w:pos="9355"/>
      </w:tabs>
      <w:spacing w:before="0" w:after="0"/>
      <w:ind w:left="851" w:hanging="851"/>
      <w:outlineLvl w:val="9"/>
    </w:pPr>
    <w:rPr>
      <w:rFonts w:ascii="Times New Roman" w:hAnsi="Times New Roman"/>
      <w:i w:val="0"/>
      <w:sz w:val="28"/>
    </w:rPr>
  </w:style>
  <w:style w:type="paragraph" w:styleId="Verzeichnis3">
    <w:name w:val="toc 3"/>
    <w:basedOn w:val="berschrift3"/>
    <w:next w:val="Standard"/>
    <w:semiHidden/>
    <w:rsid w:val="00885F25"/>
    <w:pPr>
      <w:tabs>
        <w:tab w:val="left" w:pos="851"/>
        <w:tab w:val="right" w:pos="9355"/>
      </w:tabs>
      <w:spacing w:before="0" w:after="0"/>
      <w:ind w:left="851" w:hanging="851"/>
      <w:outlineLvl w:val="9"/>
    </w:pPr>
    <w:rPr>
      <w:b w:val="0"/>
      <w:sz w:val="28"/>
    </w:rPr>
  </w:style>
  <w:style w:type="paragraph" w:customStyle="1" w:styleId="test">
    <w:name w:val="test"/>
    <w:basedOn w:val="Standard"/>
    <w:next w:val="Textkrper"/>
    <w:rsid w:val="00885F25"/>
    <w:rPr>
      <w:b/>
      <w:sz w:val="30"/>
    </w:rPr>
  </w:style>
  <w:style w:type="paragraph" w:styleId="Textkrper">
    <w:name w:val="Body Text"/>
    <w:basedOn w:val="Standard"/>
    <w:rsid w:val="00885F25"/>
    <w:pPr>
      <w:spacing w:after="120"/>
    </w:pPr>
  </w:style>
  <w:style w:type="paragraph" w:styleId="Kopfzeile">
    <w:name w:val="header"/>
    <w:basedOn w:val="Standard"/>
    <w:rsid w:val="00885F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85F25"/>
    <w:pPr>
      <w:tabs>
        <w:tab w:val="center" w:pos="4536"/>
        <w:tab w:val="right" w:pos="9072"/>
      </w:tabs>
    </w:pPr>
  </w:style>
  <w:style w:type="character" w:styleId="Hyperlink">
    <w:name w:val="Hyperlink"/>
    <w:rsid w:val="00885F25"/>
    <w:rPr>
      <w:color w:val="0000FF"/>
      <w:u w:val="single"/>
    </w:rPr>
  </w:style>
  <w:style w:type="character" w:styleId="BesuchterLink">
    <w:name w:val="FollowedHyperlink"/>
    <w:rsid w:val="00885F25"/>
    <w:rPr>
      <w:color w:val="800080"/>
      <w:u w:val="single"/>
    </w:rPr>
  </w:style>
  <w:style w:type="table" w:customStyle="1" w:styleId="Tabellenraster1">
    <w:name w:val="Tabellenraster1"/>
    <w:basedOn w:val="NormaleTabelle"/>
    <w:rsid w:val="0018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50EE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C5796"/>
  </w:style>
  <w:style w:type="table" w:styleId="Tabellenraster">
    <w:name w:val="Table Grid"/>
    <w:basedOn w:val="NormaleTabelle"/>
    <w:uiPriority w:val="59"/>
    <w:rsid w:val="004335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35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0A3825"/>
    <w:pPr>
      <w:spacing w:before="100" w:beforeAutospacing="1" w:after="100" w:afterAutospacing="1"/>
    </w:pPr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5A34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Eigene%20Dateien\Brief%20ME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89B58-D308-485E-8545-F94496C1A73F}"/>
      </w:docPartPr>
      <w:docPartBody>
        <w:p w:rsidR="009D540E" w:rsidRDefault="00C35F76">
          <w:r w:rsidRPr="0040588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76"/>
    <w:rsid w:val="003C1E78"/>
    <w:rsid w:val="007A0563"/>
    <w:rsid w:val="009D540E"/>
    <w:rsid w:val="00C3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5F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MES</Template>
  <TotalTime>0</TotalTime>
  <Pages>1</Pages>
  <Words>573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Max-Eyth-SchulewAm Hirschsprungw63303 Dreieich</vt:lpstr>
    </vt:vector>
  </TitlesOfParts>
  <Company>MES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Max-Eyth-SchulewAm Hirschsprungw63303 Dreieich</dc:title>
  <dc:creator>PC1Raum206</dc:creator>
  <cp:lastModifiedBy>Zofcin-Eichhorn, Vanessa</cp:lastModifiedBy>
  <cp:revision>4</cp:revision>
  <cp:lastPrinted>2016-12-13T08:05:00Z</cp:lastPrinted>
  <dcterms:created xsi:type="dcterms:W3CDTF">2024-09-10T08:58:00Z</dcterms:created>
  <dcterms:modified xsi:type="dcterms:W3CDTF">2024-09-10T09:00:00Z</dcterms:modified>
</cp:coreProperties>
</file>